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76" w:rsidRPr="005F7B55" w:rsidRDefault="00496676" w:rsidP="00496676">
      <w:p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5F7B55"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  <w:t>Спартакиада лицея спортивного клуба " ЭЛЛАДА "</w:t>
      </w:r>
    </w:p>
    <w:tbl>
      <w:tblPr>
        <w:tblW w:w="7620" w:type="dxa"/>
        <w:tblInd w:w="93" w:type="dxa"/>
        <w:tblLook w:val="04A0" w:firstRow="1" w:lastRow="0" w:firstColumn="1" w:lastColumn="0" w:noHBand="0" w:noVBand="1"/>
      </w:tblPr>
      <w:tblGrid>
        <w:gridCol w:w="3639"/>
        <w:gridCol w:w="2201"/>
        <w:gridCol w:w="1780"/>
      </w:tblGrid>
      <w:tr w:rsidR="00496676" w:rsidRPr="00496676" w:rsidTr="00496676">
        <w:trPr>
          <w:trHeight w:val="420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Бросок набивного мяча сидя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6676" w:rsidRPr="00496676" w:rsidTr="00496676">
        <w:trPr>
          <w:trHeight w:val="37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Результа</w:t>
            </w:r>
            <w:proofErr w:type="gramStart"/>
            <w:r w:rsidRPr="004966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gramEnd"/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метры)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96676" w:rsidRPr="00496676" w:rsidTr="00496676">
        <w:trPr>
          <w:trHeight w:val="3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2 в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23м30см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96676" w:rsidRPr="00496676" w:rsidTr="00496676">
        <w:trPr>
          <w:trHeight w:val="3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2 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22м80см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496676" w:rsidRPr="00496676" w:rsidTr="00496676">
        <w:trPr>
          <w:trHeight w:val="3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2 б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21м90см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</w:tr>
      <w:tr w:rsidR="00496676" w:rsidRPr="00496676" w:rsidTr="00496676">
        <w:trPr>
          <w:trHeight w:val="3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2 г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21м40см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</w:tr>
      <w:tr w:rsidR="00496676" w:rsidRPr="00496676" w:rsidTr="00496676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Лучшие результаты в параллели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76" w:rsidRPr="00496676" w:rsidTr="00496676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в </w:t>
            </w:r>
            <w:proofErr w:type="spellStart"/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Мурадов</w:t>
            </w:r>
            <w:proofErr w:type="spellEnd"/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Тимур 4м80см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76" w:rsidRPr="00496676" w:rsidTr="00496676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г </w:t>
            </w:r>
            <w:proofErr w:type="spellStart"/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Шорина</w:t>
            </w:r>
            <w:proofErr w:type="spellEnd"/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4м80см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76" w:rsidRPr="00496676" w:rsidTr="00496676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76" w:rsidRPr="00496676" w:rsidTr="00496676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76" w:rsidRPr="00496676" w:rsidTr="00496676">
        <w:trPr>
          <w:trHeight w:val="420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Бросок набивного мяча сидя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6676" w:rsidRPr="00496676" w:rsidTr="00496676">
        <w:trPr>
          <w:trHeight w:val="37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Результа</w:t>
            </w:r>
            <w:proofErr w:type="gramStart"/>
            <w:r w:rsidRPr="004966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gramEnd"/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метры)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96676" w:rsidRPr="00496676" w:rsidTr="00496676">
        <w:trPr>
          <w:trHeight w:val="3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3 б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26м60см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96676" w:rsidRPr="00496676" w:rsidTr="00496676">
        <w:trPr>
          <w:trHeight w:val="3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3 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24м80см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496676" w:rsidRPr="00496676" w:rsidTr="00496676">
        <w:trPr>
          <w:trHeight w:val="3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3 г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24м80см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496676" w:rsidRPr="00496676" w:rsidTr="00496676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Лучшие результаты в параллели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76" w:rsidRPr="00496676" w:rsidTr="00496676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б </w:t>
            </w:r>
            <w:proofErr w:type="spellStart"/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Рыбчинский</w:t>
            </w:r>
            <w:proofErr w:type="spellEnd"/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5м90см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76" w:rsidRPr="00496676" w:rsidTr="00496676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г </w:t>
            </w:r>
            <w:proofErr w:type="spellStart"/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Ярускина</w:t>
            </w:r>
            <w:proofErr w:type="spellEnd"/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 4м60см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76" w:rsidRPr="00496676" w:rsidTr="00496676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76" w:rsidRPr="00496676" w:rsidTr="00496676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676" w:rsidRPr="00496676" w:rsidTr="00496676">
        <w:trPr>
          <w:trHeight w:val="420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Бросок набивного мяча сидя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6676" w:rsidRPr="00496676" w:rsidTr="00496676">
        <w:trPr>
          <w:trHeight w:val="37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Результа</w:t>
            </w:r>
            <w:proofErr w:type="gramStart"/>
            <w:r w:rsidRPr="004966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gramEnd"/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метры)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96676" w:rsidRPr="00496676" w:rsidTr="00496676">
        <w:trPr>
          <w:trHeight w:val="3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4 б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31м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96676" w:rsidRPr="00496676" w:rsidTr="00496676">
        <w:trPr>
          <w:trHeight w:val="3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4 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28м40см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496676" w:rsidRPr="00496676" w:rsidTr="00496676">
        <w:trPr>
          <w:trHeight w:val="3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4 г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24м90см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496676" w:rsidRPr="00496676" w:rsidTr="00496676">
        <w:trPr>
          <w:trHeight w:val="3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4 в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96676" w:rsidRPr="00496676" w:rsidTr="00496676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Лучшие результаты в параллели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6676" w:rsidRPr="00496676" w:rsidTr="00496676">
        <w:trPr>
          <w:trHeight w:val="300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4 б Шибанов Вова 5м90см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6676" w:rsidRPr="00496676" w:rsidTr="00496676">
        <w:trPr>
          <w:trHeight w:val="300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676">
              <w:rPr>
                <w:rFonts w:ascii="Calibri" w:eastAsia="Times New Roman" w:hAnsi="Calibri" w:cs="Times New Roman"/>
                <w:color w:val="000000"/>
                <w:lang w:eastAsia="ru-RU"/>
              </w:rPr>
              <w:t>4 б Рогозина Алиса 5м60см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76" w:rsidRPr="00496676" w:rsidRDefault="00496676" w:rsidP="0049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17EA0" w:rsidRDefault="00717EA0">
      <w:bookmarkStart w:id="0" w:name="_GoBack"/>
      <w:bookmarkEnd w:id="0"/>
    </w:p>
    <w:sectPr w:rsidR="0071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76"/>
    <w:rsid w:val="00496676"/>
    <w:rsid w:val="0071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</dc:creator>
  <cp:lastModifiedBy>дергунов</cp:lastModifiedBy>
  <cp:revision>1</cp:revision>
  <dcterms:created xsi:type="dcterms:W3CDTF">2021-12-23T10:43:00Z</dcterms:created>
  <dcterms:modified xsi:type="dcterms:W3CDTF">2021-12-23T10:44:00Z</dcterms:modified>
</cp:coreProperties>
</file>