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E0D" w:rsidRPr="00D53451" w:rsidRDefault="00CB4792" w:rsidP="00CB4792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CB4792" w:rsidRDefault="00D53451" w:rsidP="00CD5502">
      <w:pPr>
        <w:rPr>
          <w:rFonts w:ascii="Times New Roman" w:hAnsi="Times New Roman" w:cs="Times New Roman"/>
          <w:sz w:val="28"/>
          <w:szCs w:val="28"/>
        </w:rPr>
      </w:pPr>
      <w:r w:rsidRPr="000121F8">
        <w:rPr>
          <w:rFonts w:ascii="Times New Roman" w:hAnsi="Times New Roman" w:cs="Times New Roman"/>
          <w:sz w:val="28"/>
          <w:szCs w:val="28"/>
        </w:rPr>
        <w:t>Формы отчёта:</w:t>
      </w:r>
    </w:p>
    <w:tbl>
      <w:tblPr>
        <w:tblW w:w="14489" w:type="dxa"/>
        <w:tblInd w:w="93" w:type="dxa"/>
        <w:tblLook w:val="04A0" w:firstRow="1" w:lastRow="0" w:firstColumn="1" w:lastColumn="0" w:noHBand="0" w:noVBand="1"/>
      </w:tblPr>
      <w:tblGrid>
        <w:gridCol w:w="500"/>
        <w:gridCol w:w="1814"/>
        <w:gridCol w:w="1891"/>
        <w:gridCol w:w="2061"/>
        <w:gridCol w:w="2693"/>
        <w:gridCol w:w="2370"/>
        <w:gridCol w:w="1692"/>
        <w:gridCol w:w="1468"/>
      </w:tblGrid>
      <w:tr w:rsidR="00CB4792" w:rsidRPr="00CB4792" w:rsidTr="00555E02">
        <w:trPr>
          <w:gridAfter w:val="2"/>
          <w:wAfter w:w="3160" w:type="dxa"/>
          <w:trHeight w:val="12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792" w:rsidRPr="00CB4792" w:rsidRDefault="00CB4792" w:rsidP="00CB4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792" w:rsidRPr="00CB4792" w:rsidRDefault="00CB4792" w:rsidP="007A7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47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Отчет о реализации мероприят</w:t>
            </w:r>
            <w:r w:rsidR="00352B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ий по противодействию "теневому</w:t>
            </w:r>
            <w:r w:rsidRPr="00CB47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" сектору экономики                                                                               </w:t>
            </w:r>
            <w:r w:rsidR="00555E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</w:t>
            </w:r>
            <w:r w:rsidRPr="00CB47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образовательной организации </w:t>
            </w:r>
            <w:r w:rsidR="00736E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Лицея №</w:t>
            </w:r>
            <w:r w:rsidR="007A78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736E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 при УлГУ</w:t>
            </w:r>
            <w:r w:rsidRPr="00CB47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B47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="007A78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2 квартал  2019 год</w:t>
            </w:r>
            <w:r w:rsidRPr="00CB47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B4792" w:rsidRPr="00CB4792" w:rsidTr="00555E02">
        <w:trPr>
          <w:gridAfter w:val="2"/>
          <w:wAfter w:w="3160" w:type="dxa"/>
          <w:trHeight w:val="435"/>
        </w:trPr>
        <w:tc>
          <w:tcPr>
            <w:tcW w:w="11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792" w:rsidRPr="00CB4792" w:rsidRDefault="00CB4792" w:rsidP="00C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7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1.Сведения о легальных платных услугах в школе</w:t>
            </w:r>
          </w:p>
        </w:tc>
      </w:tr>
      <w:tr w:rsidR="00CB4792" w:rsidRPr="00CB4792" w:rsidTr="00555E02">
        <w:trPr>
          <w:trHeight w:val="154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792" w:rsidRPr="00CB4792" w:rsidRDefault="00CB4792" w:rsidP="00CB4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479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92" w:rsidRPr="00CB4792" w:rsidRDefault="00CB4792" w:rsidP="00CB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Образовательная организация    (сокращенно)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92" w:rsidRPr="00CB4792" w:rsidRDefault="00CB4792" w:rsidP="00C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Платные услуги в школе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92" w:rsidRPr="00CB4792" w:rsidRDefault="00CB4792" w:rsidP="00C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Нормативное обеспечение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92" w:rsidRPr="00CB4792" w:rsidRDefault="00CB4792" w:rsidP="00CB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Название курса 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92" w:rsidRPr="00CB4792" w:rsidRDefault="00CB4792" w:rsidP="00CB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92" w:rsidRPr="00CB4792" w:rsidRDefault="00CB4792" w:rsidP="00CB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групп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792" w:rsidRPr="00CB4792" w:rsidRDefault="00CB4792" w:rsidP="00CB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учащихся, посещающих платные группы</w:t>
            </w:r>
          </w:p>
        </w:tc>
      </w:tr>
      <w:tr w:rsidR="00CB4792" w:rsidRPr="00CB4792" w:rsidTr="00555E02">
        <w:trPr>
          <w:trHeight w:val="6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792" w:rsidRPr="00CB4792" w:rsidRDefault="00CB4792" w:rsidP="00CB4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479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792" w:rsidRPr="005A3780" w:rsidRDefault="007D64D7" w:rsidP="00C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780">
              <w:rPr>
                <w:rFonts w:ascii="Times New Roman" w:eastAsia="Times New Roman" w:hAnsi="Times New Roman" w:cs="Times New Roman"/>
                <w:lang w:eastAsia="ru-RU"/>
              </w:rPr>
              <w:t>Лицей № 40 при УлГУ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92" w:rsidRPr="005A3780" w:rsidRDefault="00CB4792" w:rsidP="00736E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780">
              <w:rPr>
                <w:rFonts w:ascii="Times New Roman" w:eastAsia="Times New Roman" w:hAnsi="Times New Roman" w:cs="Times New Roman"/>
                <w:lang w:eastAsia="ru-RU"/>
              </w:rPr>
              <w:t xml:space="preserve">Имеются 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792" w:rsidRPr="005A3780" w:rsidRDefault="00CB4792" w:rsidP="00CB4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780">
              <w:rPr>
                <w:rFonts w:ascii="Times New Roman" w:eastAsia="Times New Roman" w:hAnsi="Times New Roman" w:cs="Times New Roman"/>
                <w:lang w:eastAsia="ru-RU"/>
              </w:rPr>
              <w:t xml:space="preserve">Положение о платных услугах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92" w:rsidRPr="005A3780" w:rsidRDefault="00CB4792" w:rsidP="00CB4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780">
              <w:rPr>
                <w:rFonts w:ascii="Times New Roman" w:eastAsia="Times New Roman" w:hAnsi="Times New Roman" w:cs="Times New Roman"/>
                <w:lang w:eastAsia="ru-RU"/>
              </w:rPr>
              <w:t>Школа раннего развития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92" w:rsidRPr="005A3780" w:rsidRDefault="00CB4792" w:rsidP="00CB4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780">
              <w:rPr>
                <w:rFonts w:ascii="Times New Roman" w:eastAsia="Times New Roman" w:hAnsi="Times New Roman" w:cs="Times New Roman"/>
                <w:lang w:eastAsia="ru-RU"/>
              </w:rPr>
              <w:t>дошкольники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92" w:rsidRPr="005A3780" w:rsidRDefault="00736E85" w:rsidP="00C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78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92" w:rsidRPr="005A3780" w:rsidRDefault="008E3463" w:rsidP="0073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780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</w:tr>
      <w:tr w:rsidR="00CB4792" w:rsidRPr="00CB4792" w:rsidTr="00555E02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792" w:rsidRPr="00CB4792" w:rsidRDefault="00CB4792" w:rsidP="00CB4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792" w:rsidRPr="005A3780" w:rsidRDefault="00CB4792" w:rsidP="00CB4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792" w:rsidRPr="005A3780" w:rsidRDefault="00CB4792" w:rsidP="00CB4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7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792" w:rsidRPr="005A3780" w:rsidRDefault="00CB4792" w:rsidP="00CB4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780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792" w:rsidRPr="005A3780" w:rsidRDefault="00736E85" w:rsidP="00CB4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780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грамматических навыков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792" w:rsidRPr="005A3780" w:rsidRDefault="00736E85" w:rsidP="00736E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780">
              <w:rPr>
                <w:rFonts w:ascii="Times New Roman" w:eastAsia="Times New Roman" w:hAnsi="Times New Roman" w:cs="Times New Roman"/>
                <w:lang w:eastAsia="ru-RU"/>
              </w:rPr>
              <w:t>9,11</w:t>
            </w:r>
            <w:r w:rsidR="00CB4792" w:rsidRPr="005A3780">
              <w:rPr>
                <w:rFonts w:ascii="Times New Roman" w:eastAsia="Times New Roman" w:hAnsi="Times New Roman" w:cs="Times New Roman"/>
                <w:lang w:eastAsia="ru-RU"/>
              </w:rPr>
              <w:t>классы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92" w:rsidRPr="005A3780" w:rsidRDefault="00736E85" w:rsidP="00C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78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92" w:rsidRPr="005A3780" w:rsidRDefault="00CB4792" w:rsidP="0073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78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736E85" w:rsidRPr="005A378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B4792" w:rsidRPr="00CB4792" w:rsidTr="005A3780">
        <w:trPr>
          <w:trHeight w:val="384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792" w:rsidRPr="00CB4792" w:rsidRDefault="00CB4792" w:rsidP="00CB4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792" w:rsidRPr="005A3780" w:rsidRDefault="00CB4792" w:rsidP="00CB4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792" w:rsidRPr="005A3780" w:rsidRDefault="00CB4792" w:rsidP="00CB4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7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792" w:rsidRPr="005A3780" w:rsidRDefault="00CB4792" w:rsidP="00736E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780">
              <w:rPr>
                <w:rFonts w:ascii="Times New Roman" w:eastAsia="Times New Roman" w:hAnsi="Times New Roman" w:cs="Times New Roman"/>
                <w:lang w:eastAsia="ru-RU"/>
              </w:rPr>
              <w:t>приказом №</w:t>
            </w:r>
            <w:r w:rsidR="00736E85" w:rsidRPr="005A3780">
              <w:rPr>
                <w:rFonts w:ascii="Times New Roman" w:eastAsia="Times New Roman" w:hAnsi="Times New Roman" w:cs="Times New Roman"/>
                <w:lang w:eastAsia="ru-RU"/>
              </w:rPr>
              <w:t>635/3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792" w:rsidRPr="005A3780" w:rsidRDefault="00736E85" w:rsidP="00CB4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780">
              <w:rPr>
                <w:rFonts w:ascii="Times New Roman" w:eastAsia="Times New Roman" w:hAnsi="Times New Roman" w:cs="Times New Roman"/>
                <w:lang w:eastAsia="ru-RU"/>
              </w:rPr>
              <w:t>Алгебра Плюс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792" w:rsidRPr="005A3780" w:rsidRDefault="00736E85" w:rsidP="00CB4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780">
              <w:rPr>
                <w:rFonts w:ascii="Times New Roman" w:eastAsia="Times New Roman" w:hAnsi="Times New Roman" w:cs="Times New Roman"/>
                <w:lang w:eastAsia="ru-RU"/>
              </w:rPr>
              <w:t xml:space="preserve"> 9,10 </w:t>
            </w:r>
            <w:r w:rsidR="00CB4792" w:rsidRPr="005A3780">
              <w:rPr>
                <w:rFonts w:ascii="Times New Roman" w:eastAsia="Times New Roman" w:hAnsi="Times New Roman" w:cs="Times New Roman"/>
                <w:lang w:eastAsia="ru-RU"/>
              </w:rPr>
              <w:t>классы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92" w:rsidRPr="005A3780" w:rsidRDefault="00736E85" w:rsidP="00C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78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92" w:rsidRPr="005A3780" w:rsidRDefault="00736E85" w:rsidP="00C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780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</w:tr>
      <w:tr w:rsidR="00CB4792" w:rsidRPr="00CB4792" w:rsidTr="00555E02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792" w:rsidRPr="00CB4792" w:rsidRDefault="00CB4792" w:rsidP="00CB4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792" w:rsidRPr="005A3780" w:rsidRDefault="00CB4792" w:rsidP="00CB4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792" w:rsidRPr="005A3780" w:rsidRDefault="00CB4792" w:rsidP="00CB4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7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792" w:rsidRPr="005A3780" w:rsidRDefault="00CB4792" w:rsidP="00736E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780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736E85" w:rsidRPr="005A3780">
              <w:rPr>
                <w:rFonts w:ascii="Times New Roman" w:eastAsia="Times New Roman" w:hAnsi="Times New Roman" w:cs="Times New Roman"/>
                <w:lang w:eastAsia="ru-RU"/>
              </w:rPr>
              <w:t>02.10</w:t>
            </w:r>
            <w:r w:rsidRPr="005A3780">
              <w:rPr>
                <w:rFonts w:ascii="Times New Roman" w:eastAsia="Times New Roman" w:hAnsi="Times New Roman" w:cs="Times New Roman"/>
                <w:lang w:eastAsia="ru-RU"/>
              </w:rPr>
              <w:t>.2017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792" w:rsidRPr="005A3780" w:rsidRDefault="00736E85" w:rsidP="00CB4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780">
              <w:rPr>
                <w:rFonts w:ascii="Times New Roman" w:eastAsia="Times New Roman" w:hAnsi="Times New Roman" w:cs="Times New Roman"/>
                <w:lang w:eastAsia="ru-RU"/>
              </w:rPr>
              <w:t>Решение нестандартных задач</w:t>
            </w:r>
            <w:r w:rsidR="00CB4792" w:rsidRPr="005A37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E3463" w:rsidRPr="005A3780">
              <w:rPr>
                <w:rFonts w:ascii="Times New Roman" w:eastAsia="Times New Roman" w:hAnsi="Times New Roman" w:cs="Times New Roman"/>
                <w:lang w:eastAsia="ru-RU"/>
              </w:rPr>
              <w:t>по математике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792" w:rsidRPr="005A3780" w:rsidRDefault="00736E85" w:rsidP="00CB4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780">
              <w:rPr>
                <w:rFonts w:ascii="Times New Roman" w:eastAsia="Times New Roman" w:hAnsi="Times New Roman" w:cs="Times New Roman"/>
                <w:lang w:eastAsia="ru-RU"/>
              </w:rPr>
              <w:t>5,</w:t>
            </w:r>
            <w:r w:rsidR="00CB4792" w:rsidRPr="005A3780">
              <w:rPr>
                <w:rFonts w:ascii="Times New Roman" w:eastAsia="Times New Roman" w:hAnsi="Times New Roman" w:cs="Times New Roman"/>
                <w:lang w:eastAsia="ru-RU"/>
              </w:rPr>
              <w:t>11классы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92" w:rsidRPr="005A3780" w:rsidRDefault="00736E85" w:rsidP="00C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78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92" w:rsidRPr="005A3780" w:rsidRDefault="00736E85" w:rsidP="00C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78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B4792" w:rsidRPr="005A378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736E85" w:rsidRPr="00CB4792" w:rsidTr="00555E0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6E85" w:rsidRPr="00CB4792" w:rsidRDefault="00736E85" w:rsidP="00CB4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6E85" w:rsidRPr="005A3780" w:rsidRDefault="00736E85" w:rsidP="00CB4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E85" w:rsidRPr="005A3780" w:rsidRDefault="00736E85" w:rsidP="00CB4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E85" w:rsidRPr="005A3780" w:rsidRDefault="00736E85" w:rsidP="00736E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E85" w:rsidRPr="005A3780" w:rsidRDefault="00736E85" w:rsidP="00736E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780">
              <w:rPr>
                <w:rFonts w:ascii="Times New Roman" w:eastAsia="Times New Roman" w:hAnsi="Times New Roman" w:cs="Times New Roman"/>
                <w:lang w:eastAsia="ru-RU"/>
              </w:rPr>
              <w:t>Английский как язык международного общения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E85" w:rsidRPr="005A3780" w:rsidRDefault="00736E85" w:rsidP="00CB4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780">
              <w:rPr>
                <w:rFonts w:ascii="Times New Roman" w:eastAsia="Times New Roman" w:hAnsi="Times New Roman" w:cs="Times New Roman"/>
                <w:lang w:eastAsia="ru-RU"/>
              </w:rPr>
              <w:t>5 классы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85" w:rsidRPr="005A3780" w:rsidRDefault="00736E85" w:rsidP="00C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7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85" w:rsidRPr="005A3780" w:rsidRDefault="00736E85" w:rsidP="00C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78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736E85" w:rsidRPr="00CB4792" w:rsidTr="00555E0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6E85" w:rsidRPr="00CB4792" w:rsidRDefault="00736E85" w:rsidP="00CB4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6E85" w:rsidRPr="005A3780" w:rsidRDefault="00736E85" w:rsidP="00CB4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E85" w:rsidRPr="005A3780" w:rsidRDefault="00736E85" w:rsidP="00CB4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E85" w:rsidRPr="005A3780" w:rsidRDefault="00736E85" w:rsidP="00736E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E85" w:rsidRPr="005A3780" w:rsidRDefault="00736E85" w:rsidP="00736E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780">
              <w:rPr>
                <w:rFonts w:ascii="Times New Roman" w:eastAsia="Times New Roman" w:hAnsi="Times New Roman" w:cs="Times New Roman"/>
                <w:lang w:eastAsia="ru-RU"/>
              </w:rPr>
              <w:t>Проблемные вопросы в изучении обществознания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E85" w:rsidRPr="005A3780" w:rsidRDefault="00736E85" w:rsidP="00CB4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780">
              <w:rPr>
                <w:rFonts w:ascii="Times New Roman" w:eastAsia="Times New Roman" w:hAnsi="Times New Roman" w:cs="Times New Roman"/>
                <w:lang w:eastAsia="ru-RU"/>
              </w:rPr>
              <w:t>10,11 классы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85" w:rsidRPr="005A3780" w:rsidRDefault="00736E85" w:rsidP="00C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7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85" w:rsidRPr="005A3780" w:rsidRDefault="00736E85" w:rsidP="00C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78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736E85" w:rsidRPr="00CB4792" w:rsidTr="00555E0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6E85" w:rsidRPr="00CB4792" w:rsidRDefault="00736E85" w:rsidP="00CB4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6E85" w:rsidRPr="005A3780" w:rsidRDefault="00736E85" w:rsidP="00CB4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E85" w:rsidRPr="005A3780" w:rsidRDefault="00736E85" w:rsidP="00CB4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E85" w:rsidRPr="005A3780" w:rsidRDefault="00736E85" w:rsidP="00736E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E85" w:rsidRPr="005A3780" w:rsidRDefault="00736E85" w:rsidP="00736E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780">
              <w:rPr>
                <w:rFonts w:ascii="Times New Roman" w:eastAsia="Times New Roman" w:hAnsi="Times New Roman" w:cs="Times New Roman"/>
                <w:lang w:eastAsia="ru-RU"/>
              </w:rPr>
              <w:t>Прикладная физика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E85" w:rsidRPr="005A3780" w:rsidRDefault="00736E85" w:rsidP="00CB4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780">
              <w:rPr>
                <w:rFonts w:ascii="Times New Roman" w:eastAsia="Times New Roman" w:hAnsi="Times New Roman" w:cs="Times New Roman"/>
                <w:lang w:eastAsia="ru-RU"/>
              </w:rPr>
              <w:t>11 классы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85" w:rsidRPr="005A3780" w:rsidRDefault="00736E85" w:rsidP="00C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7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85" w:rsidRPr="005A3780" w:rsidRDefault="00736E85" w:rsidP="00C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78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CB4792" w:rsidRPr="00CB4792" w:rsidTr="00555E02">
        <w:trPr>
          <w:gridAfter w:val="2"/>
          <w:wAfter w:w="3160" w:type="dxa"/>
          <w:trHeight w:val="525"/>
        </w:trPr>
        <w:tc>
          <w:tcPr>
            <w:tcW w:w="11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6C0" w:rsidRDefault="007706C0" w:rsidP="0077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7706C0" w:rsidRDefault="007706C0" w:rsidP="0077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B4792" w:rsidRDefault="007706C0" w:rsidP="0077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CB4792" w:rsidRPr="00CB47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.Сведения о посещении учащимися  курсов легальных платных услуг  вне  школы</w:t>
            </w:r>
          </w:p>
          <w:p w:rsidR="007706C0" w:rsidRPr="00CB4792" w:rsidRDefault="007706C0" w:rsidP="0077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B4792" w:rsidRPr="00CB4792" w:rsidTr="00555E02">
        <w:trPr>
          <w:trHeight w:val="15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792" w:rsidRPr="00CB4792" w:rsidRDefault="00CB4792" w:rsidP="00CB4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479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92" w:rsidRPr="00CB4792" w:rsidRDefault="00CB4792" w:rsidP="00CB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Образовательная организация    (сокращенно)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92" w:rsidRPr="00CB4792" w:rsidRDefault="00CB4792" w:rsidP="00C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организации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92" w:rsidRPr="00CB4792" w:rsidRDefault="00CB4792" w:rsidP="00C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92" w:rsidRPr="00CB4792" w:rsidRDefault="00CB4792" w:rsidP="00CB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792" w:rsidRPr="00CB4792" w:rsidRDefault="00CB4792" w:rsidP="00CB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учащихся, посещающих платные группы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792" w:rsidRPr="00CB4792" w:rsidRDefault="00CB4792" w:rsidP="00CB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792" w:rsidRPr="00CB4792" w:rsidRDefault="00CB4792" w:rsidP="00CB4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D64D7" w:rsidRPr="00CB4792" w:rsidTr="00496BC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D7" w:rsidRPr="00CB4792" w:rsidRDefault="007D64D7" w:rsidP="00CB4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479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D7" w:rsidRPr="007D64D7" w:rsidRDefault="007D64D7" w:rsidP="00C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4D7">
              <w:rPr>
                <w:rFonts w:ascii="Times New Roman" w:eastAsia="Times New Roman" w:hAnsi="Times New Roman" w:cs="Times New Roman"/>
                <w:lang w:eastAsia="ru-RU"/>
              </w:rPr>
              <w:t>Лицей № 40 при УлГУ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D7" w:rsidRPr="007D64D7" w:rsidRDefault="007D64D7" w:rsidP="00CB4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4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D7" w:rsidRPr="007D64D7" w:rsidRDefault="007D64D7" w:rsidP="009C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4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D7" w:rsidRPr="007D64D7" w:rsidRDefault="007D64D7" w:rsidP="009C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4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D7" w:rsidRPr="007D64D7" w:rsidRDefault="007D64D7" w:rsidP="009C4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4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D7" w:rsidRPr="00CB4792" w:rsidRDefault="007D64D7" w:rsidP="00C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D7" w:rsidRPr="00CB4792" w:rsidRDefault="007D64D7" w:rsidP="00CB4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B4792" w:rsidRPr="00CB4792" w:rsidTr="00555E0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792" w:rsidRPr="00CB4792" w:rsidRDefault="00CB4792" w:rsidP="00CB4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792" w:rsidRPr="00CB4792" w:rsidRDefault="00CB4792" w:rsidP="00CB4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792" w:rsidRPr="00CB4792" w:rsidRDefault="00CB4792" w:rsidP="00CB4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792" w:rsidRPr="00CB4792" w:rsidRDefault="00CB4792" w:rsidP="00CB4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792" w:rsidRPr="00CB4792" w:rsidRDefault="00CB4792" w:rsidP="00CB4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792" w:rsidRPr="00CB4792" w:rsidRDefault="00CB4792" w:rsidP="00CB4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792" w:rsidRPr="00CB4792" w:rsidRDefault="00CB4792" w:rsidP="00CB4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792" w:rsidRPr="00CB4792" w:rsidRDefault="00CB4792" w:rsidP="00CB4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B4792" w:rsidRPr="00CB4792" w:rsidTr="00555E02">
        <w:trPr>
          <w:gridAfter w:val="2"/>
          <w:wAfter w:w="3160" w:type="dxa"/>
          <w:trHeight w:val="540"/>
        </w:trPr>
        <w:tc>
          <w:tcPr>
            <w:tcW w:w="11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6C0" w:rsidRDefault="007706C0" w:rsidP="00555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7706C0" w:rsidRDefault="007706C0" w:rsidP="00C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CB4792" w:rsidRPr="00CB47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.Сведения об обсуждении вопроса по противодействию "теневому " сектору экономики с работниками школы </w:t>
            </w:r>
          </w:p>
          <w:p w:rsidR="007706C0" w:rsidRDefault="007706C0" w:rsidP="00C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B4792" w:rsidRPr="00CB4792" w:rsidRDefault="00CB4792" w:rsidP="00C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7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</w:tr>
      <w:tr w:rsidR="00CB4792" w:rsidRPr="00CB4792" w:rsidTr="00555E02">
        <w:trPr>
          <w:trHeight w:val="9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792" w:rsidRPr="00CB4792" w:rsidRDefault="00CB4792" w:rsidP="00CB4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479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92" w:rsidRPr="00CB4792" w:rsidRDefault="00CB4792" w:rsidP="00CB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Образовательная организация    (сокращенно)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92" w:rsidRPr="00CB4792" w:rsidRDefault="00CB4792" w:rsidP="00C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Направление 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92" w:rsidRPr="00CB4792" w:rsidRDefault="00CB4792" w:rsidP="00C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92" w:rsidRPr="00CB4792" w:rsidRDefault="00CB4792" w:rsidP="00C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92" w:rsidRPr="00CB4792" w:rsidRDefault="00CB4792" w:rsidP="00CB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92" w:rsidRPr="00CB4792" w:rsidRDefault="00CB4792" w:rsidP="00CB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участников мероприятия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92" w:rsidRPr="00CB4792" w:rsidRDefault="00CB4792" w:rsidP="00C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Дополнения</w:t>
            </w:r>
          </w:p>
        </w:tc>
      </w:tr>
      <w:tr w:rsidR="00CB4792" w:rsidRPr="00CB4792" w:rsidTr="00555E02">
        <w:trPr>
          <w:trHeight w:val="54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792" w:rsidRPr="00CB4792" w:rsidRDefault="00CB4792" w:rsidP="00CB4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479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92" w:rsidRPr="005A3780" w:rsidRDefault="007D64D7" w:rsidP="00C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780">
              <w:rPr>
                <w:rFonts w:ascii="Times New Roman" w:eastAsia="Times New Roman" w:hAnsi="Times New Roman" w:cs="Times New Roman"/>
                <w:lang w:eastAsia="ru-RU"/>
              </w:rPr>
              <w:t>Лицей № 40 при УлГУ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92" w:rsidRPr="005A3780" w:rsidRDefault="00CB4792" w:rsidP="00CB4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780">
              <w:rPr>
                <w:rFonts w:ascii="Times New Roman" w:eastAsia="Times New Roman" w:hAnsi="Times New Roman" w:cs="Times New Roman"/>
                <w:lang w:eastAsia="ru-RU"/>
              </w:rPr>
              <w:t>Педсоветы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792" w:rsidRPr="005A3780" w:rsidRDefault="00CB4792" w:rsidP="00CB4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7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7D64D7" w:rsidRPr="005A3780">
              <w:rPr>
                <w:rFonts w:ascii="Times New Roman" w:eastAsia="Times New Roman" w:hAnsi="Times New Roman" w:cs="Times New Roman"/>
                <w:lang w:eastAsia="ru-RU"/>
              </w:rPr>
              <w:t>Противодействие ТСЭ в лицее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792" w:rsidRPr="005A3780" w:rsidRDefault="007D64D7" w:rsidP="00CB4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780">
              <w:rPr>
                <w:rFonts w:ascii="Times New Roman" w:eastAsia="Times New Roman" w:hAnsi="Times New Roman" w:cs="Times New Roman"/>
                <w:lang w:eastAsia="ru-RU"/>
              </w:rPr>
              <w:t xml:space="preserve">31.05.2019 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792" w:rsidRPr="005A3780" w:rsidRDefault="00CB4792" w:rsidP="00CB4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780">
              <w:rPr>
                <w:rFonts w:ascii="Times New Roman" w:eastAsia="Times New Roman" w:hAnsi="Times New Roman" w:cs="Times New Roman"/>
                <w:lang w:eastAsia="ru-RU"/>
              </w:rPr>
              <w:t>педагоги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92" w:rsidRPr="005A3780" w:rsidRDefault="007D64D7" w:rsidP="00C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780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92" w:rsidRPr="005A3780" w:rsidRDefault="00CB4792" w:rsidP="00C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7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4792" w:rsidRPr="00CB4792" w:rsidTr="00555E02">
        <w:trPr>
          <w:trHeight w:val="6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92" w:rsidRPr="00CB4792" w:rsidRDefault="00CB4792" w:rsidP="00CB4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792" w:rsidRPr="005A3780" w:rsidRDefault="00CB4792" w:rsidP="00CB4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92" w:rsidRPr="005A3780" w:rsidRDefault="00CB4792" w:rsidP="00CB4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780">
              <w:rPr>
                <w:rFonts w:ascii="Times New Roman" w:eastAsia="Times New Roman" w:hAnsi="Times New Roman" w:cs="Times New Roman"/>
                <w:lang w:eastAsia="ru-RU"/>
              </w:rPr>
              <w:t>Совещания при директоре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792" w:rsidRPr="005A3780" w:rsidRDefault="00CB4792" w:rsidP="00CB4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7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7D64D7" w:rsidRPr="005A3780">
              <w:rPr>
                <w:rFonts w:ascii="Times New Roman" w:eastAsia="Times New Roman" w:hAnsi="Times New Roman" w:cs="Times New Roman"/>
                <w:lang w:eastAsia="ru-RU"/>
              </w:rPr>
              <w:t>Противодействие ТСЭ в лицее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792" w:rsidRPr="005A3780" w:rsidRDefault="00CB4792" w:rsidP="00CB4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7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7D64D7" w:rsidRPr="005A3780">
              <w:rPr>
                <w:rFonts w:ascii="Times New Roman" w:eastAsia="Times New Roman" w:hAnsi="Times New Roman" w:cs="Times New Roman"/>
                <w:lang w:eastAsia="ru-RU"/>
              </w:rPr>
              <w:t>22.04.2019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792" w:rsidRPr="005A3780" w:rsidRDefault="007D64D7" w:rsidP="00CB4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780">
              <w:rPr>
                <w:rFonts w:ascii="Times New Roman" w:eastAsia="Times New Roman" w:hAnsi="Times New Roman" w:cs="Times New Roman"/>
                <w:lang w:eastAsia="ru-RU"/>
              </w:rPr>
              <w:t>педагоги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92" w:rsidRPr="005A3780" w:rsidRDefault="007D64D7" w:rsidP="00C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780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92" w:rsidRPr="005A3780" w:rsidRDefault="00CB4792" w:rsidP="00C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7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4792" w:rsidRPr="00CB4792" w:rsidTr="00555E02">
        <w:trPr>
          <w:trHeight w:val="9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92" w:rsidRPr="00CB4792" w:rsidRDefault="00CB4792" w:rsidP="00CB4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792" w:rsidRPr="005A3780" w:rsidRDefault="00CB4792" w:rsidP="00CB4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792" w:rsidRPr="005A3780" w:rsidRDefault="00CB4792" w:rsidP="00CB4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780">
              <w:rPr>
                <w:rFonts w:ascii="Times New Roman" w:eastAsia="Times New Roman" w:hAnsi="Times New Roman" w:cs="Times New Roman"/>
                <w:lang w:eastAsia="ru-RU"/>
              </w:rPr>
              <w:t>Анкетирование, включая   онлайн-опросы</w:t>
            </w:r>
          </w:p>
          <w:p w:rsidR="005B6386" w:rsidRPr="005A3780" w:rsidRDefault="005B6386" w:rsidP="00CB4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792" w:rsidRPr="005A3780" w:rsidRDefault="00CB4792" w:rsidP="00CB4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7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7D64D7" w:rsidRPr="005A3780">
              <w:rPr>
                <w:rFonts w:ascii="Times New Roman" w:eastAsia="Times New Roman" w:hAnsi="Times New Roman" w:cs="Times New Roman"/>
                <w:lang w:eastAsia="ru-RU"/>
              </w:rPr>
              <w:t>Противодействие ТСЭ в лицее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792" w:rsidRPr="005A3780" w:rsidRDefault="00CB4792" w:rsidP="00CB4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7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7D64D7" w:rsidRPr="005A3780">
              <w:rPr>
                <w:rFonts w:ascii="Times New Roman" w:eastAsia="Times New Roman" w:hAnsi="Times New Roman" w:cs="Times New Roman"/>
                <w:lang w:eastAsia="ru-RU"/>
              </w:rPr>
              <w:t>Апрель-май (на учебных занятиях)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92" w:rsidRPr="005A3780" w:rsidRDefault="00CB4792" w:rsidP="00CB4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7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7D64D7" w:rsidRPr="005A3780">
              <w:rPr>
                <w:rFonts w:ascii="Times New Roman" w:eastAsia="Times New Roman" w:hAnsi="Times New Roman" w:cs="Times New Roman"/>
                <w:lang w:eastAsia="ru-RU"/>
              </w:rPr>
              <w:t>Ученики, родители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92" w:rsidRPr="005A3780" w:rsidRDefault="00CB4792" w:rsidP="00C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780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92" w:rsidRPr="005A3780" w:rsidRDefault="00CB4792" w:rsidP="00C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7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4792" w:rsidRPr="00CB4792" w:rsidTr="00555E02">
        <w:trPr>
          <w:trHeight w:val="5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792" w:rsidRPr="00CB4792" w:rsidRDefault="00CB4792" w:rsidP="00CB4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479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792" w:rsidRPr="005A3780" w:rsidRDefault="00CB4792" w:rsidP="00CB4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92" w:rsidRPr="005A3780" w:rsidRDefault="00CB4792" w:rsidP="00C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780">
              <w:rPr>
                <w:rFonts w:ascii="Times New Roman" w:eastAsia="Times New Roman" w:hAnsi="Times New Roman" w:cs="Times New Roman"/>
                <w:lang w:eastAsia="ru-RU"/>
              </w:rPr>
              <w:t>"Ящик обращений"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92" w:rsidRPr="005A3780" w:rsidRDefault="00CB4792" w:rsidP="00CB4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780">
              <w:rPr>
                <w:rFonts w:ascii="Times New Roman" w:eastAsia="Times New Roman" w:hAnsi="Times New Roman" w:cs="Times New Roman"/>
                <w:lang w:eastAsia="ru-RU"/>
              </w:rPr>
              <w:t>На 1 этаже школы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92" w:rsidRPr="005A3780" w:rsidRDefault="00CB4792" w:rsidP="00C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7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92" w:rsidRPr="005A3780" w:rsidRDefault="00CB4792" w:rsidP="00C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7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92" w:rsidRPr="005A3780" w:rsidRDefault="00CB4792" w:rsidP="00C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7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92" w:rsidRPr="005A3780" w:rsidRDefault="00CB4792" w:rsidP="00C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7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4792" w:rsidRPr="00CB4792" w:rsidTr="00555E0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792" w:rsidRPr="00CB4792" w:rsidRDefault="00CB4792" w:rsidP="00CB4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792" w:rsidRPr="00CB4792" w:rsidRDefault="00CB4792" w:rsidP="00CB4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792" w:rsidRPr="00CB4792" w:rsidRDefault="00CB4792" w:rsidP="00CB4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792" w:rsidRPr="00CB4792" w:rsidRDefault="00CB4792" w:rsidP="00CB4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792" w:rsidRPr="00CB4792" w:rsidRDefault="00CB4792" w:rsidP="00CB4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792" w:rsidRPr="00CB4792" w:rsidRDefault="00CB4792" w:rsidP="00CB4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792" w:rsidRPr="00CB4792" w:rsidRDefault="00CB4792" w:rsidP="00CB4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792" w:rsidRPr="00CB4792" w:rsidRDefault="00CB4792" w:rsidP="00CB4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B4792" w:rsidRPr="00CB4792" w:rsidTr="00555E02">
        <w:trPr>
          <w:gridAfter w:val="2"/>
          <w:wAfter w:w="3160" w:type="dxa"/>
          <w:trHeight w:val="480"/>
        </w:trPr>
        <w:tc>
          <w:tcPr>
            <w:tcW w:w="11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6C0" w:rsidRDefault="007706C0" w:rsidP="00555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B4792" w:rsidRPr="00CB4792" w:rsidRDefault="007706C0" w:rsidP="00C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="00CB4792" w:rsidRPr="00CB47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.Сведения о мероприятиях с  учащимися   по противодействию "теневому " сектору экономики    </w:t>
            </w:r>
          </w:p>
        </w:tc>
      </w:tr>
      <w:tr w:rsidR="00CB4792" w:rsidRPr="00CB4792" w:rsidTr="00555E02">
        <w:trPr>
          <w:trHeight w:val="9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792" w:rsidRPr="00CB4792" w:rsidRDefault="00CB4792" w:rsidP="00CB4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479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92" w:rsidRPr="00CB4792" w:rsidRDefault="00CB4792" w:rsidP="00CB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Образовательная организация    (сокращенно)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92" w:rsidRPr="00CB4792" w:rsidRDefault="00CB4792" w:rsidP="00C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Направление 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92" w:rsidRPr="00CB4792" w:rsidRDefault="00CB4792" w:rsidP="00C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92" w:rsidRPr="00CB4792" w:rsidRDefault="00CB4792" w:rsidP="00C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92" w:rsidRPr="00CB4792" w:rsidRDefault="00CB4792" w:rsidP="00CB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92" w:rsidRPr="00CB4792" w:rsidRDefault="00CB4792" w:rsidP="00CB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участников мероприятия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92" w:rsidRPr="00CB4792" w:rsidRDefault="00CB4792" w:rsidP="00C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Дополнения</w:t>
            </w:r>
          </w:p>
        </w:tc>
      </w:tr>
      <w:tr w:rsidR="007706C0" w:rsidRPr="00CB4792" w:rsidTr="00555E02">
        <w:trPr>
          <w:trHeight w:val="73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6C0" w:rsidRPr="00CB4792" w:rsidRDefault="007706C0" w:rsidP="00CB4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C0" w:rsidRPr="007A788C" w:rsidRDefault="007D64D7" w:rsidP="00C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88C">
              <w:rPr>
                <w:rFonts w:ascii="Times New Roman" w:eastAsia="Times New Roman" w:hAnsi="Times New Roman" w:cs="Times New Roman"/>
                <w:lang w:eastAsia="ru-RU"/>
              </w:rPr>
              <w:t>Лицей № 40 при УлГУ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C0" w:rsidRPr="007A788C" w:rsidRDefault="007706C0" w:rsidP="00C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88C">
              <w:rPr>
                <w:rFonts w:ascii="Times New Roman" w:eastAsia="Times New Roman" w:hAnsi="Times New Roman" w:cs="Times New Roman"/>
                <w:lang w:eastAsia="ru-RU"/>
              </w:rPr>
              <w:t>Классные часы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C0" w:rsidRPr="007A788C" w:rsidRDefault="007A788C" w:rsidP="00C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88C">
              <w:rPr>
                <w:rFonts w:ascii="Times New Roman" w:eastAsia="Times New Roman" w:hAnsi="Times New Roman" w:cs="Times New Roman"/>
                <w:lang w:eastAsia="ru-RU"/>
              </w:rPr>
              <w:t>Единый день профилактики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C0" w:rsidRPr="007A788C" w:rsidRDefault="007A788C" w:rsidP="00C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88C">
              <w:rPr>
                <w:rFonts w:ascii="Times New Roman" w:eastAsia="Times New Roman" w:hAnsi="Times New Roman" w:cs="Times New Roman"/>
                <w:lang w:eastAsia="ru-RU"/>
              </w:rPr>
              <w:t>19.03.2019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C0" w:rsidRPr="007A788C" w:rsidRDefault="007A788C" w:rsidP="00CB4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88C">
              <w:rPr>
                <w:rFonts w:ascii="Times New Roman" w:eastAsia="Times New Roman" w:hAnsi="Times New Roman" w:cs="Times New Roman"/>
                <w:lang w:eastAsia="ru-RU"/>
              </w:rPr>
              <w:t>ученики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C0" w:rsidRPr="007A788C" w:rsidRDefault="007A788C" w:rsidP="00CB4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88C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C0" w:rsidRPr="007A788C" w:rsidRDefault="007706C0" w:rsidP="00C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06C0" w:rsidRPr="00CB4792" w:rsidTr="00555E02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C0" w:rsidRPr="00CB4792" w:rsidRDefault="007706C0" w:rsidP="00CB4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6C0" w:rsidRPr="007A788C" w:rsidRDefault="007706C0" w:rsidP="00CB4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C0" w:rsidRPr="007A788C" w:rsidRDefault="007706C0" w:rsidP="00CB4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88C">
              <w:rPr>
                <w:rFonts w:ascii="Times New Roman" w:eastAsia="Times New Roman" w:hAnsi="Times New Roman" w:cs="Times New Roman"/>
                <w:lang w:eastAsia="ru-RU"/>
              </w:rPr>
              <w:t>Анкетирование, включая</w:t>
            </w:r>
          </w:p>
          <w:p w:rsidR="007706C0" w:rsidRPr="007A788C" w:rsidRDefault="007706C0" w:rsidP="00CB4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88C">
              <w:rPr>
                <w:rFonts w:ascii="Times New Roman" w:eastAsia="Times New Roman" w:hAnsi="Times New Roman" w:cs="Times New Roman"/>
                <w:lang w:eastAsia="ru-RU"/>
              </w:rPr>
              <w:t xml:space="preserve"> онлайн-опросы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6C0" w:rsidRPr="007A788C" w:rsidRDefault="007706C0" w:rsidP="00CB4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8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6C0" w:rsidRPr="007A788C" w:rsidRDefault="007706C0" w:rsidP="00CB4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8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C0" w:rsidRPr="007A788C" w:rsidRDefault="007706C0" w:rsidP="00CB4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88C">
              <w:rPr>
                <w:rFonts w:ascii="Times New Roman" w:eastAsia="Times New Roman" w:hAnsi="Times New Roman" w:cs="Times New Roman"/>
                <w:lang w:eastAsia="ru-RU"/>
              </w:rPr>
              <w:t>работники (иные лица)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C0" w:rsidRPr="007A788C" w:rsidRDefault="007A788C" w:rsidP="00C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8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C0" w:rsidRPr="007A788C" w:rsidRDefault="007706C0" w:rsidP="00C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8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706C0" w:rsidRPr="00CB4792" w:rsidTr="00555E02">
        <w:trPr>
          <w:trHeight w:val="10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6C0" w:rsidRPr="00CB4792" w:rsidRDefault="007706C0" w:rsidP="00CB4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479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C0" w:rsidRPr="007A788C" w:rsidRDefault="007706C0" w:rsidP="00CB4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C0" w:rsidRPr="007A788C" w:rsidRDefault="007706C0" w:rsidP="00CB4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8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C0" w:rsidRPr="007A788C" w:rsidRDefault="007706C0" w:rsidP="00CB4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88C">
              <w:rPr>
                <w:rFonts w:ascii="Times New Roman" w:eastAsia="Times New Roman" w:hAnsi="Times New Roman" w:cs="Times New Roman"/>
                <w:lang w:eastAsia="ru-RU"/>
              </w:rPr>
              <w:t>Стенд для родителей      информационный стенд                                                                      сайт школы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C0" w:rsidRPr="007A788C" w:rsidRDefault="007706C0" w:rsidP="00CB479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A788C">
              <w:rPr>
                <w:rFonts w:ascii="Calibri" w:eastAsia="Times New Roman" w:hAnsi="Calibri" w:cs="Calibri"/>
                <w:lang w:eastAsia="ru-RU"/>
              </w:rPr>
              <w:t> </w:t>
            </w:r>
            <w:r w:rsidR="007A788C" w:rsidRPr="007A788C">
              <w:rPr>
                <w:rFonts w:ascii="Calibri" w:eastAsia="Times New Roman" w:hAnsi="Calibri" w:cs="Calibri"/>
                <w:lang w:eastAsia="ru-RU"/>
              </w:rPr>
              <w:t>03.09.2019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C0" w:rsidRPr="007A788C" w:rsidRDefault="007706C0" w:rsidP="00CB479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A788C">
              <w:rPr>
                <w:rFonts w:ascii="Calibri" w:eastAsia="Times New Roman" w:hAnsi="Calibri" w:cs="Calibri"/>
                <w:lang w:eastAsia="ru-RU"/>
              </w:rPr>
              <w:t> </w:t>
            </w:r>
            <w:r w:rsidR="007A788C" w:rsidRPr="007A788C">
              <w:rPr>
                <w:rFonts w:ascii="Calibri" w:eastAsia="Times New Roman" w:hAnsi="Calibri" w:cs="Calibri"/>
                <w:lang w:eastAsia="ru-RU"/>
              </w:rPr>
              <w:t>Все категории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C0" w:rsidRPr="007A788C" w:rsidRDefault="007706C0" w:rsidP="00CB479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A788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C0" w:rsidRPr="007A788C" w:rsidRDefault="007706C0" w:rsidP="00CB479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A788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CB4792" w:rsidRPr="00CB4792" w:rsidTr="00555E0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792" w:rsidRPr="00CB4792" w:rsidRDefault="00CB4792" w:rsidP="00CB4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792" w:rsidRPr="00CB4792" w:rsidRDefault="00CB4792" w:rsidP="00CB4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792" w:rsidRPr="00CB4792" w:rsidRDefault="00CB4792" w:rsidP="00CB4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792" w:rsidRPr="00CB4792" w:rsidRDefault="00CB4792" w:rsidP="00CB4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792" w:rsidRPr="00CB4792" w:rsidRDefault="00CB4792" w:rsidP="00CB4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792" w:rsidRPr="00CB4792" w:rsidRDefault="00CB4792" w:rsidP="00CB4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792" w:rsidRPr="00CB4792" w:rsidRDefault="00CB4792" w:rsidP="00CB4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792" w:rsidRPr="00CB4792" w:rsidRDefault="00CB4792" w:rsidP="00CB4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B4792" w:rsidRPr="00CB4792" w:rsidTr="00555E0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792" w:rsidRPr="00CB4792" w:rsidRDefault="00CB4792" w:rsidP="00CB4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792" w:rsidRPr="00CB4792" w:rsidRDefault="00CB4792" w:rsidP="00CB4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792" w:rsidRPr="00CB4792" w:rsidRDefault="00CB4792" w:rsidP="00CB4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792" w:rsidRPr="00CB4792" w:rsidRDefault="00CB4792" w:rsidP="00CB4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792" w:rsidRPr="00CB4792" w:rsidRDefault="00CB4792" w:rsidP="00CB4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792" w:rsidRPr="00CB4792" w:rsidRDefault="00CB4792" w:rsidP="00CB4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792" w:rsidRPr="00CB4792" w:rsidRDefault="00CB4792" w:rsidP="00CB4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792" w:rsidRPr="00CB4792" w:rsidRDefault="00CB4792" w:rsidP="00CB4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B4792" w:rsidRPr="00CB4792" w:rsidTr="00555E02">
        <w:trPr>
          <w:gridAfter w:val="2"/>
          <w:wAfter w:w="3160" w:type="dxa"/>
          <w:trHeight w:val="540"/>
        </w:trPr>
        <w:tc>
          <w:tcPr>
            <w:tcW w:w="11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792" w:rsidRPr="00CB4792" w:rsidRDefault="007706C0" w:rsidP="00C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5</w:t>
            </w:r>
            <w:r w:rsidR="00CB4792" w:rsidRPr="00CB47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.Сведения о мероприятиях  по  вопросу  противодействия "теневому " сектору экономики с родителями  школы   </w:t>
            </w:r>
          </w:p>
        </w:tc>
      </w:tr>
      <w:tr w:rsidR="00CB4792" w:rsidRPr="00CB4792" w:rsidTr="00555E02">
        <w:trPr>
          <w:trHeight w:val="9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792" w:rsidRPr="00CB4792" w:rsidRDefault="00CB4792" w:rsidP="00CB4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479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92" w:rsidRPr="00CB4792" w:rsidRDefault="00CB4792" w:rsidP="00CB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Образовательная организация    (сокращенно)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92" w:rsidRPr="00CB4792" w:rsidRDefault="00CB4792" w:rsidP="00C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Направление 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92" w:rsidRPr="00CB4792" w:rsidRDefault="00CB4792" w:rsidP="00C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92" w:rsidRPr="00CB4792" w:rsidRDefault="00CB4792" w:rsidP="00C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92" w:rsidRPr="00CB4792" w:rsidRDefault="00CB4792" w:rsidP="00CB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92" w:rsidRPr="00CB4792" w:rsidRDefault="00CB4792" w:rsidP="00CB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участников мероприятия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92" w:rsidRPr="00CB4792" w:rsidRDefault="00CB4792" w:rsidP="00C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Дополнения</w:t>
            </w:r>
          </w:p>
        </w:tc>
      </w:tr>
      <w:tr w:rsidR="00CB4792" w:rsidRPr="00CB4792" w:rsidTr="00555E02">
        <w:trPr>
          <w:trHeight w:val="9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792" w:rsidRPr="00CB4792" w:rsidRDefault="00CB4792" w:rsidP="00CB4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479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92" w:rsidRPr="007A788C" w:rsidRDefault="007D64D7" w:rsidP="00C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88C">
              <w:rPr>
                <w:rFonts w:ascii="Times New Roman" w:eastAsia="Times New Roman" w:hAnsi="Times New Roman" w:cs="Times New Roman"/>
                <w:lang w:eastAsia="ru-RU"/>
              </w:rPr>
              <w:t>Лицей № 40 при УлГУ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92" w:rsidRPr="007A788C" w:rsidRDefault="00CB4792" w:rsidP="00CB4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88C">
              <w:rPr>
                <w:rFonts w:ascii="Times New Roman" w:eastAsia="Times New Roman" w:hAnsi="Times New Roman" w:cs="Times New Roman"/>
                <w:lang w:eastAsia="ru-RU"/>
              </w:rPr>
              <w:t>Общешкольные родительские собрания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792" w:rsidRPr="007A788C" w:rsidRDefault="00CB4792" w:rsidP="00CB4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8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92" w:rsidRPr="007A788C" w:rsidRDefault="007A788C" w:rsidP="00CB4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88C">
              <w:rPr>
                <w:rFonts w:ascii="Times New Roman" w:eastAsia="Times New Roman" w:hAnsi="Times New Roman" w:cs="Times New Roman"/>
                <w:lang w:eastAsia="ru-RU"/>
              </w:rPr>
              <w:t>14.09.2018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92" w:rsidRPr="007A788C" w:rsidRDefault="00CB4792" w:rsidP="00CB4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88C">
              <w:rPr>
                <w:rFonts w:ascii="Times New Roman" w:eastAsia="Times New Roman" w:hAnsi="Times New Roman" w:cs="Times New Roman"/>
                <w:lang w:eastAsia="ru-RU"/>
              </w:rPr>
              <w:t>родители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92" w:rsidRPr="007A788C" w:rsidRDefault="007A788C" w:rsidP="00C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88C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92" w:rsidRPr="00CB4792" w:rsidRDefault="00CB4792" w:rsidP="00C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B479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CB4792" w:rsidRPr="00CB4792" w:rsidTr="00555E02">
        <w:trPr>
          <w:trHeight w:val="9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92" w:rsidRPr="00CB4792" w:rsidRDefault="00CB4792" w:rsidP="00CB4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92" w:rsidRPr="007A788C" w:rsidRDefault="00CB4792" w:rsidP="00CB4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792" w:rsidRPr="007A788C" w:rsidRDefault="00CB4792" w:rsidP="00CB4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88C">
              <w:rPr>
                <w:rFonts w:ascii="Times New Roman" w:eastAsia="Times New Roman" w:hAnsi="Times New Roman" w:cs="Times New Roman"/>
                <w:lang w:eastAsia="ru-RU"/>
              </w:rPr>
              <w:t>Анкетирование, включая            онлайн-опросы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792" w:rsidRPr="007A788C" w:rsidRDefault="00CB4792" w:rsidP="00CB4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8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792" w:rsidRPr="007A788C" w:rsidRDefault="00CB4792" w:rsidP="00CB4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8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7A788C" w:rsidRPr="007A788C">
              <w:rPr>
                <w:rFonts w:ascii="Times New Roman" w:eastAsia="Times New Roman" w:hAnsi="Times New Roman" w:cs="Times New Roman"/>
                <w:lang w:eastAsia="ru-RU"/>
              </w:rPr>
              <w:t>15.05.2019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92" w:rsidRPr="007A788C" w:rsidRDefault="00CB4792" w:rsidP="00CB4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88C">
              <w:rPr>
                <w:rFonts w:ascii="Times New Roman" w:eastAsia="Times New Roman" w:hAnsi="Times New Roman" w:cs="Times New Roman"/>
                <w:lang w:eastAsia="ru-RU"/>
              </w:rPr>
              <w:t>родители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92" w:rsidRPr="007A788C" w:rsidRDefault="007A788C" w:rsidP="00C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88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92" w:rsidRPr="00CB4792" w:rsidRDefault="00CB4792" w:rsidP="00C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B479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CB4792" w:rsidRPr="00CB4792" w:rsidTr="00555E02">
        <w:trPr>
          <w:trHeight w:val="9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92" w:rsidRPr="00CB4792" w:rsidRDefault="00CB4792" w:rsidP="00CB4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92" w:rsidRPr="007A788C" w:rsidRDefault="00CB4792" w:rsidP="00CB4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792" w:rsidRPr="007A788C" w:rsidRDefault="00CB4792" w:rsidP="00CB4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88C">
              <w:rPr>
                <w:rFonts w:ascii="Times New Roman" w:eastAsia="Times New Roman" w:hAnsi="Times New Roman" w:cs="Times New Roman"/>
                <w:lang w:eastAsia="ru-RU"/>
              </w:rPr>
              <w:t>Классные родительские собрания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792" w:rsidRPr="007A788C" w:rsidRDefault="00CB4792" w:rsidP="00CB4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8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792" w:rsidRPr="007A788C" w:rsidRDefault="00CB4792" w:rsidP="00CB4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8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7A788C" w:rsidRPr="007A788C">
              <w:rPr>
                <w:rFonts w:ascii="Times New Roman" w:eastAsia="Times New Roman" w:hAnsi="Times New Roman" w:cs="Times New Roman"/>
                <w:lang w:eastAsia="ru-RU"/>
              </w:rPr>
              <w:t>15.05.2019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92" w:rsidRPr="007A788C" w:rsidRDefault="00CB4792" w:rsidP="00CB4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88C">
              <w:rPr>
                <w:rFonts w:ascii="Times New Roman" w:eastAsia="Times New Roman" w:hAnsi="Times New Roman" w:cs="Times New Roman"/>
                <w:lang w:eastAsia="ru-RU"/>
              </w:rPr>
              <w:t>родители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92" w:rsidRPr="007A788C" w:rsidRDefault="007A788C" w:rsidP="00C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88C">
              <w:rPr>
                <w:rFonts w:ascii="Times New Roman" w:eastAsia="Times New Roman" w:hAnsi="Times New Roman" w:cs="Times New Roman"/>
                <w:lang w:eastAsia="ru-RU"/>
              </w:rPr>
              <w:t>899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92" w:rsidRPr="00CB4792" w:rsidRDefault="00CB4792" w:rsidP="00C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B479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CB4792" w:rsidRPr="00CB4792" w:rsidTr="00555E02">
        <w:trPr>
          <w:gridAfter w:val="2"/>
          <w:wAfter w:w="3160" w:type="dxa"/>
          <w:trHeight w:val="300"/>
        </w:trPr>
        <w:tc>
          <w:tcPr>
            <w:tcW w:w="11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6C0" w:rsidRDefault="007706C0" w:rsidP="0077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 w:rsidR="005B63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r w:rsidR="00CB4792" w:rsidRPr="00CB47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размещенном материале   по  вопросу  противодействия "теневому " сектору экономики</w:t>
            </w:r>
            <w:r w:rsidR="00CB47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CB4792" w:rsidRPr="00CB47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САЙТЕ школы</w:t>
            </w:r>
          </w:p>
          <w:p w:rsidR="007706C0" w:rsidRDefault="007706C0" w:rsidP="0077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для создания открытой информационной среды</w:t>
            </w:r>
            <w:r w:rsidR="00CB4792" w:rsidRPr="00CB47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CB4792" w:rsidRPr="00CB4792" w:rsidRDefault="00CB4792" w:rsidP="0077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7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</w:tr>
      <w:tr w:rsidR="00CB4792" w:rsidRPr="00CB4792" w:rsidTr="00555E02">
        <w:trPr>
          <w:trHeight w:val="9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792" w:rsidRPr="00CB4792" w:rsidRDefault="00CB4792" w:rsidP="00CB4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479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92" w:rsidRPr="007A788C" w:rsidRDefault="00CB4792" w:rsidP="00CB4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88C">
              <w:rPr>
                <w:rFonts w:ascii="Times New Roman" w:eastAsia="Times New Roman" w:hAnsi="Times New Roman" w:cs="Times New Roman"/>
                <w:lang w:eastAsia="ru-RU"/>
              </w:rPr>
              <w:t>Образовательная организация    (сокращенно)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92" w:rsidRPr="007A788C" w:rsidRDefault="00CB4792" w:rsidP="00C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88C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92" w:rsidRPr="007A788C" w:rsidRDefault="00CB4792" w:rsidP="00C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88C">
              <w:rPr>
                <w:rFonts w:ascii="Times New Roman" w:eastAsia="Times New Roman" w:hAnsi="Times New Roman" w:cs="Times New Roman"/>
                <w:lang w:eastAsia="ru-RU"/>
              </w:rPr>
              <w:t>Тема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92" w:rsidRPr="007A788C" w:rsidRDefault="00CB4792" w:rsidP="00C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88C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92" w:rsidRPr="007A788C" w:rsidRDefault="00CB4792" w:rsidP="00CB4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88C">
              <w:rPr>
                <w:rFonts w:ascii="Times New Roman" w:eastAsia="Times New Roman" w:hAnsi="Times New Roman" w:cs="Times New Roman"/>
                <w:lang w:eastAsia="ru-RU"/>
              </w:rPr>
              <w:t>Категория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92" w:rsidRPr="007A788C" w:rsidRDefault="00CB4792" w:rsidP="00CB4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88C">
              <w:rPr>
                <w:rFonts w:ascii="Times New Roman" w:eastAsia="Times New Roman" w:hAnsi="Times New Roman" w:cs="Times New Roman"/>
                <w:lang w:eastAsia="ru-RU"/>
              </w:rPr>
              <w:t>Количество участников мероприятия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92" w:rsidRPr="007A788C" w:rsidRDefault="00CB4792" w:rsidP="00C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88C">
              <w:rPr>
                <w:rFonts w:ascii="Times New Roman" w:eastAsia="Times New Roman" w:hAnsi="Times New Roman" w:cs="Times New Roman"/>
                <w:lang w:eastAsia="ru-RU"/>
              </w:rPr>
              <w:t>Дополнения</w:t>
            </w:r>
          </w:p>
        </w:tc>
      </w:tr>
      <w:tr w:rsidR="00CB4792" w:rsidRPr="00CB4792" w:rsidTr="00555E02">
        <w:trPr>
          <w:trHeight w:val="9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792" w:rsidRPr="00CB4792" w:rsidRDefault="00CB4792" w:rsidP="00CB4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479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92" w:rsidRPr="007A788C" w:rsidRDefault="007D64D7" w:rsidP="00C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88C">
              <w:rPr>
                <w:rFonts w:ascii="Times New Roman" w:eastAsia="Times New Roman" w:hAnsi="Times New Roman" w:cs="Times New Roman"/>
                <w:lang w:eastAsia="ru-RU"/>
              </w:rPr>
              <w:t>Лицей № 40 при УлГУ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92" w:rsidRPr="007A788C" w:rsidRDefault="00CB4792" w:rsidP="00CB4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88C">
              <w:rPr>
                <w:rFonts w:ascii="Times New Roman" w:eastAsia="Times New Roman" w:hAnsi="Times New Roman" w:cs="Times New Roman"/>
                <w:lang w:eastAsia="ru-RU"/>
              </w:rPr>
              <w:t>Общешкольные родительские собрания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792" w:rsidRPr="007A788C" w:rsidRDefault="00CB4792" w:rsidP="00CB4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8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92" w:rsidRPr="007A788C" w:rsidRDefault="007A788C" w:rsidP="00CB4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88C">
              <w:rPr>
                <w:rFonts w:ascii="Times New Roman" w:eastAsia="Times New Roman" w:hAnsi="Times New Roman" w:cs="Times New Roman"/>
                <w:lang w:eastAsia="ru-RU"/>
              </w:rPr>
              <w:t>14.09.2018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92" w:rsidRPr="007A788C" w:rsidRDefault="00CB4792" w:rsidP="00CB4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88C">
              <w:rPr>
                <w:rFonts w:ascii="Times New Roman" w:eastAsia="Times New Roman" w:hAnsi="Times New Roman" w:cs="Times New Roman"/>
                <w:lang w:eastAsia="ru-RU"/>
              </w:rPr>
              <w:t>родители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92" w:rsidRPr="007A788C" w:rsidRDefault="00CB4792" w:rsidP="00C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88C">
              <w:rPr>
                <w:rFonts w:ascii="Times New Roman" w:eastAsia="Times New Roman" w:hAnsi="Times New Roman" w:cs="Times New Roman"/>
                <w:lang w:eastAsia="ru-RU"/>
              </w:rPr>
              <w:t>306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92" w:rsidRPr="007A788C" w:rsidRDefault="00CB4792" w:rsidP="00C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8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4792" w:rsidRPr="00CB4792" w:rsidTr="00555E02">
        <w:trPr>
          <w:trHeight w:val="9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92" w:rsidRPr="00CB4792" w:rsidRDefault="00CB4792" w:rsidP="00CB4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92" w:rsidRPr="007A788C" w:rsidRDefault="00CB4792" w:rsidP="00CB4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792" w:rsidRPr="007A788C" w:rsidRDefault="00CB4792" w:rsidP="00CB4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88C">
              <w:rPr>
                <w:rFonts w:ascii="Times New Roman" w:eastAsia="Times New Roman" w:hAnsi="Times New Roman" w:cs="Times New Roman"/>
                <w:lang w:eastAsia="ru-RU"/>
              </w:rPr>
              <w:t>Классные родительские собрания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792" w:rsidRPr="007A788C" w:rsidRDefault="00CB4792" w:rsidP="00CB4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8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792" w:rsidRPr="007A788C" w:rsidRDefault="00CB4792" w:rsidP="00CB4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8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7A788C" w:rsidRPr="007A788C">
              <w:rPr>
                <w:rFonts w:ascii="Times New Roman" w:eastAsia="Times New Roman" w:hAnsi="Times New Roman" w:cs="Times New Roman"/>
                <w:lang w:eastAsia="ru-RU"/>
              </w:rPr>
              <w:t>16.05.2019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92" w:rsidRPr="007A788C" w:rsidRDefault="00CB4792" w:rsidP="00CB4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88C">
              <w:rPr>
                <w:rFonts w:ascii="Times New Roman" w:eastAsia="Times New Roman" w:hAnsi="Times New Roman" w:cs="Times New Roman"/>
                <w:lang w:eastAsia="ru-RU"/>
              </w:rPr>
              <w:t>родители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92" w:rsidRPr="007A788C" w:rsidRDefault="007A788C" w:rsidP="00C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88C">
              <w:rPr>
                <w:rFonts w:ascii="Times New Roman" w:eastAsia="Times New Roman" w:hAnsi="Times New Roman" w:cs="Times New Roman"/>
                <w:lang w:eastAsia="ru-RU"/>
              </w:rPr>
              <w:t>899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92" w:rsidRPr="007A788C" w:rsidRDefault="00CB4792" w:rsidP="00C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8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4792" w:rsidRPr="00CB4792" w:rsidTr="00555E0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792" w:rsidRPr="00CB4792" w:rsidRDefault="00CB4792" w:rsidP="00CB4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792" w:rsidRPr="00CB4792" w:rsidRDefault="00CB4792" w:rsidP="00CB4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792" w:rsidRPr="00CB4792" w:rsidRDefault="00CB4792" w:rsidP="00CB4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792" w:rsidRPr="00CB4792" w:rsidRDefault="00CB4792" w:rsidP="00CB4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792" w:rsidRPr="00CB4792" w:rsidRDefault="00CB4792" w:rsidP="00CB4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792" w:rsidRPr="00CB4792" w:rsidRDefault="00CB4792" w:rsidP="00CB4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792" w:rsidRPr="00CB4792" w:rsidRDefault="00CB4792" w:rsidP="00CB4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792" w:rsidRPr="00CB4792" w:rsidRDefault="00CB4792" w:rsidP="00CB4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B4792" w:rsidRPr="00CB4792" w:rsidTr="00555E0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792" w:rsidRPr="00CB4792" w:rsidRDefault="00CB4792" w:rsidP="00CB4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792" w:rsidRPr="00CB4792" w:rsidRDefault="00CB4792" w:rsidP="00CB4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792" w:rsidRPr="00CB4792" w:rsidRDefault="00CB4792" w:rsidP="00CB4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792" w:rsidRPr="00CB4792" w:rsidRDefault="00CB4792" w:rsidP="00CB4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792" w:rsidRPr="00CB4792" w:rsidRDefault="00CB4792" w:rsidP="00CB4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792" w:rsidRPr="00CB4792" w:rsidRDefault="00CB4792" w:rsidP="00CB4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792" w:rsidRPr="00CB4792" w:rsidRDefault="00CB4792" w:rsidP="00CB4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792" w:rsidRPr="00CB4792" w:rsidRDefault="00CB4792" w:rsidP="00CB4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B4792" w:rsidRPr="00CB4792" w:rsidTr="00555E0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792" w:rsidRPr="00CB4792" w:rsidRDefault="00CB4792" w:rsidP="00CB4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792" w:rsidRPr="00CB4792" w:rsidRDefault="00CB4792" w:rsidP="00CB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школы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792" w:rsidRPr="00CB4792" w:rsidRDefault="007A788C" w:rsidP="00CB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Горбунова Н.А.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792" w:rsidRPr="00CB4792" w:rsidRDefault="00CB4792" w:rsidP="00CB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792" w:rsidRPr="00CB4792" w:rsidRDefault="00CB4792" w:rsidP="00CB4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792" w:rsidRPr="00CB4792" w:rsidRDefault="00CB4792" w:rsidP="00CB4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792" w:rsidRPr="00CB4792" w:rsidRDefault="00CB4792" w:rsidP="00CB4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792" w:rsidRPr="00CB4792" w:rsidRDefault="00CB4792" w:rsidP="00CB4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B4792" w:rsidRPr="00CB4792" w:rsidTr="00555E0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792" w:rsidRPr="00CB4792" w:rsidRDefault="00CB4792" w:rsidP="00CB4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792" w:rsidRPr="00CB4792" w:rsidRDefault="00CB4792" w:rsidP="00CB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792" w:rsidRPr="00CB4792" w:rsidRDefault="00CB4792" w:rsidP="00CB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792" w:rsidRPr="00352B18" w:rsidRDefault="00CB4792" w:rsidP="00CB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_GoBack"/>
            <w:bookmarkEnd w:id="0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792" w:rsidRPr="00CB4792" w:rsidRDefault="00CB4792" w:rsidP="00CB4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792" w:rsidRPr="00CB4792" w:rsidRDefault="00CB4792" w:rsidP="00CB4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792" w:rsidRPr="00CB4792" w:rsidRDefault="00CB4792" w:rsidP="00CB4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792" w:rsidRPr="00CB4792" w:rsidRDefault="00CB4792" w:rsidP="00CB4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B4792" w:rsidRPr="00CB4792" w:rsidTr="00555E0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792" w:rsidRPr="00CB4792" w:rsidRDefault="00CB4792" w:rsidP="00CB4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792" w:rsidRPr="00CB4792" w:rsidRDefault="00CB4792" w:rsidP="00CB4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792" w:rsidRPr="00CB4792" w:rsidRDefault="00CB4792" w:rsidP="00CB4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792" w:rsidRPr="00CB4792" w:rsidRDefault="00CB4792" w:rsidP="00CB4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792" w:rsidRPr="00CB4792" w:rsidRDefault="00CB4792" w:rsidP="00CB4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792" w:rsidRPr="00CB4792" w:rsidRDefault="00CB4792" w:rsidP="00CB4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792" w:rsidRPr="00CB4792" w:rsidRDefault="00CB4792" w:rsidP="00CB4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792" w:rsidRPr="00CB4792" w:rsidRDefault="00CB4792" w:rsidP="00CB4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1763D3" w:rsidRDefault="001763D3" w:rsidP="00CD5502">
      <w:pPr>
        <w:rPr>
          <w:rFonts w:ascii="Times New Roman" w:hAnsi="Times New Roman" w:cs="Times New Roman"/>
          <w:sz w:val="24"/>
          <w:szCs w:val="24"/>
        </w:rPr>
      </w:pPr>
    </w:p>
    <w:p w:rsidR="00CB4792" w:rsidRDefault="00555E02" w:rsidP="00555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706C0" w:rsidRDefault="007706C0" w:rsidP="00687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706C0" w:rsidSect="00555E02">
      <w:pgSz w:w="16838" w:h="11906" w:orient="landscape"/>
      <w:pgMar w:top="567" w:right="96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502"/>
    <w:rsid w:val="000121F8"/>
    <w:rsid w:val="0003415C"/>
    <w:rsid w:val="001466FB"/>
    <w:rsid w:val="001763D3"/>
    <w:rsid w:val="00335D15"/>
    <w:rsid w:val="00345B0D"/>
    <w:rsid w:val="00352B18"/>
    <w:rsid w:val="0041109E"/>
    <w:rsid w:val="004C0D6B"/>
    <w:rsid w:val="00555E02"/>
    <w:rsid w:val="005A3780"/>
    <w:rsid w:val="005B6386"/>
    <w:rsid w:val="005D71BD"/>
    <w:rsid w:val="006876CE"/>
    <w:rsid w:val="00736E85"/>
    <w:rsid w:val="007706C0"/>
    <w:rsid w:val="007A788C"/>
    <w:rsid w:val="007D64D7"/>
    <w:rsid w:val="00823CAA"/>
    <w:rsid w:val="008E3463"/>
    <w:rsid w:val="00985A3B"/>
    <w:rsid w:val="00BB1B7B"/>
    <w:rsid w:val="00BC101A"/>
    <w:rsid w:val="00C75EF1"/>
    <w:rsid w:val="00C8555A"/>
    <w:rsid w:val="00CB38BB"/>
    <w:rsid w:val="00CB4792"/>
    <w:rsid w:val="00CD5502"/>
    <w:rsid w:val="00D53451"/>
    <w:rsid w:val="00DD7E0D"/>
    <w:rsid w:val="00F36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50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3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876C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3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50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3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876C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3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cp:lastPrinted>2019-06-06T05:59:00Z</cp:lastPrinted>
  <dcterms:created xsi:type="dcterms:W3CDTF">2019-06-10T09:37:00Z</dcterms:created>
  <dcterms:modified xsi:type="dcterms:W3CDTF">2019-06-10T09:37:00Z</dcterms:modified>
</cp:coreProperties>
</file>