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9796" w:type="dxa"/>
        <w:tblLayout w:type="fixed"/>
        <w:tblLook w:val="04A0" w:firstRow="1" w:lastRow="0" w:firstColumn="1" w:lastColumn="0" w:noHBand="0" w:noVBand="1"/>
      </w:tblPr>
      <w:tblGrid>
        <w:gridCol w:w="2577"/>
        <w:gridCol w:w="1861"/>
        <w:gridCol w:w="1766"/>
        <w:gridCol w:w="1275"/>
        <w:gridCol w:w="756"/>
        <w:gridCol w:w="1561"/>
      </w:tblGrid>
      <w:tr w:rsidR="00211D60" w:rsidTr="00B85E83">
        <w:trPr>
          <w:trHeight w:val="506"/>
        </w:trPr>
        <w:tc>
          <w:tcPr>
            <w:tcW w:w="2577" w:type="dxa"/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861" w:type="dxa"/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66" w:type="dxa"/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Время провед</w:t>
            </w:r>
            <w:bookmarkStart w:id="0" w:name="_GoBack"/>
            <w:bookmarkEnd w:id="0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756" w:type="dxa"/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61" w:type="dxa"/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11D60" w:rsidTr="00B85E83">
        <w:trPr>
          <w:trHeight w:val="506"/>
        </w:trPr>
        <w:tc>
          <w:tcPr>
            <w:tcW w:w="2577" w:type="dxa"/>
          </w:tcPr>
          <w:p w:rsidR="00846492" w:rsidRPr="00B76678" w:rsidRDefault="00C31FCC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580AD9" w:rsidRPr="00B76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D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кономический</w:t>
            </w:r>
          </w:p>
        </w:tc>
        <w:tc>
          <w:tcPr>
            <w:tcW w:w="1861" w:type="dxa"/>
          </w:tcPr>
          <w:p w:rsidR="004D3ADD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D3ADD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6492" w:rsidRPr="00B766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492" w:rsidRPr="00B766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D3ADD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D3ADD" w:rsidRP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D3ADD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D3ADD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3ADD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D3ADD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D3ADD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D3ADD" w:rsidRP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46492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B76678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60" w:rsidTr="00B85E83">
        <w:trPr>
          <w:trHeight w:val="521"/>
        </w:trPr>
        <w:tc>
          <w:tcPr>
            <w:tcW w:w="2577" w:type="dxa"/>
          </w:tcPr>
          <w:p w:rsidR="00846492" w:rsidRPr="00B76678" w:rsidRDefault="00C31F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6492" w:rsidRPr="00B76678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</w:p>
        </w:tc>
        <w:tc>
          <w:tcPr>
            <w:tcW w:w="1861" w:type="dxa"/>
          </w:tcPr>
          <w:p w:rsidR="004D3ADD" w:rsidRDefault="008122D4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D3ADD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46492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818CC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818CC" w:rsidRPr="004D3ADD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846492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3ADD" w:rsidRPr="00B76678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60" w:rsidTr="00B85E83">
        <w:trPr>
          <w:trHeight w:val="506"/>
        </w:trPr>
        <w:tc>
          <w:tcPr>
            <w:tcW w:w="2577" w:type="dxa"/>
          </w:tcPr>
          <w:p w:rsidR="00846492" w:rsidRPr="00211D60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6492" w:rsidRPr="00211D60">
              <w:rPr>
                <w:rFonts w:ascii="Times New Roman" w:hAnsi="Times New Roman" w:cs="Times New Roman"/>
                <w:sz w:val="24"/>
                <w:szCs w:val="24"/>
              </w:rPr>
              <w:t>стествен</w:t>
            </w:r>
            <w:r w:rsidR="00D11351" w:rsidRPr="00211D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6492" w:rsidRPr="00211D60">
              <w:rPr>
                <w:rFonts w:ascii="Times New Roman" w:hAnsi="Times New Roman" w:cs="Times New Roman"/>
                <w:sz w:val="24"/>
                <w:szCs w:val="24"/>
              </w:rPr>
              <w:t>о-научный</w:t>
            </w:r>
            <w:proofErr w:type="gramEnd"/>
          </w:p>
        </w:tc>
        <w:tc>
          <w:tcPr>
            <w:tcW w:w="1861" w:type="dxa"/>
          </w:tcPr>
          <w:p w:rsidR="004D3ADD" w:rsidRPr="00211D60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3ADD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Pr="00211D60" w:rsidRDefault="008122D4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4D3ADD" w:rsidRPr="0021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ADD" w:rsidRPr="00211D60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D" w:rsidRDefault="00BB2AC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Default="003818CC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P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66" w:type="dxa"/>
          </w:tcPr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Pr="00211D60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3818CC" w:rsidP="00BB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3ADD" w:rsidRPr="00211D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ADD" w:rsidRPr="00211D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11D60" w:rsidRPr="00211D60" w:rsidRDefault="00211D60" w:rsidP="004D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Pr="00211D60" w:rsidRDefault="00211D60" w:rsidP="004D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4D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D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211D60" w:rsidRPr="00211D60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1D60" w:rsidRPr="00211D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D60" w:rsidRPr="00211D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5" w:type="dxa"/>
          </w:tcPr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818CC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D3ADD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Pr="00211D60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11D60" w:rsidRP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D" w:rsidRDefault="00BB2AC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818CC" w:rsidRPr="00211D60" w:rsidRDefault="003818CC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846492" w:rsidRPr="00211D60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Pr="00211D60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D3ADD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  <w:p w:rsidR="004D3ADD" w:rsidRPr="00211D60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818CC" w:rsidRPr="00211D60" w:rsidRDefault="003818CC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846492" w:rsidRPr="00211D60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3ADD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Pr="00211D60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Соловьева Е.А</w:t>
            </w:r>
          </w:p>
          <w:p w:rsidR="00211D60" w:rsidRPr="00211D60" w:rsidRDefault="00211D60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211D60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Черабаева</w:t>
            </w:r>
            <w:proofErr w:type="spellEnd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BB2ACD" w:rsidRDefault="00BB2ACD" w:rsidP="008E0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</w:t>
      </w:r>
      <w:r w:rsidR="008E02DB" w:rsidRPr="00B76678">
        <w:rPr>
          <w:rFonts w:ascii="Times New Roman" w:hAnsi="Times New Roman" w:cs="Times New Roman"/>
          <w:b/>
          <w:sz w:val="24"/>
          <w:szCs w:val="24"/>
        </w:rPr>
        <w:t>обеседовани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поступающих</w:t>
      </w:r>
      <w:r w:rsidR="008E02DB" w:rsidRPr="00B76678">
        <w:rPr>
          <w:rFonts w:ascii="Times New Roman" w:hAnsi="Times New Roman" w:cs="Times New Roman"/>
          <w:b/>
          <w:sz w:val="24"/>
          <w:szCs w:val="24"/>
        </w:rPr>
        <w:t xml:space="preserve">  в 10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11C" w:rsidRPr="00B76678" w:rsidRDefault="00BB2ACD" w:rsidP="008E0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(2019-2020учебный год)</w:t>
      </w:r>
    </w:p>
    <w:sectPr w:rsidR="009E111C" w:rsidRPr="00B7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D"/>
    <w:rsid w:val="0005562D"/>
    <w:rsid w:val="00121F37"/>
    <w:rsid w:val="00211D60"/>
    <w:rsid w:val="003818CC"/>
    <w:rsid w:val="004D3ADD"/>
    <w:rsid w:val="00576E1E"/>
    <w:rsid w:val="00580AD9"/>
    <w:rsid w:val="005C16C6"/>
    <w:rsid w:val="006133F5"/>
    <w:rsid w:val="008122D4"/>
    <w:rsid w:val="00846492"/>
    <w:rsid w:val="008E02DB"/>
    <w:rsid w:val="009E111C"/>
    <w:rsid w:val="00A13FBE"/>
    <w:rsid w:val="00AE7B1D"/>
    <w:rsid w:val="00B76678"/>
    <w:rsid w:val="00B85E83"/>
    <w:rsid w:val="00BB2ACD"/>
    <w:rsid w:val="00C31FCC"/>
    <w:rsid w:val="00CC30FC"/>
    <w:rsid w:val="00D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2019-04-10T07:11:00Z</cp:lastPrinted>
  <dcterms:created xsi:type="dcterms:W3CDTF">2019-04-11T05:10:00Z</dcterms:created>
  <dcterms:modified xsi:type="dcterms:W3CDTF">2019-04-25T08:55:00Z</dcterms:modified>
</cp:coreProperties>
</file>