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55B" w:rsidRDefault="0070455B" w:rsidP="0070455B">
      <w:pPr>
        <w:pStyle w:val="3"/>
        <w:spacing w:line="360" w:lineRule="auto"/>
        <w:jc w:val="both"/>
        <w:rPr>
          <w:i/>
          <w:sz w:val="28"/>
          <w:szCs w:val="28"/>
          <w:u w:val="single"/>
        </w:rPr>
      </w:pPr>
      <w:r w:rsidRPr="0070455B">
        <w:rPr>
          <w:i/>
          <w:sz w:val="28"/>
          <w:szCs w:val="28"/>
          <w:u w:val="single"/>
        </w:rPr>
        <w:t>Биология. Домашнее задание на карантин</w:t>
      </w:r>
    </w:p>
    <w:p w:rsidR="0070455B" w:rsidRPr="0070455B" w:rsidRDefault="0070455B" w:rsidP="0070455B">
      <w:pPr>
        <w:pStyle w:val="3"/>
        <w:numPr>
          <w:ilvl w:val="0"/>
          <w:numId w:val="1"/>
        </w:numPr>
        <w:spacing w:line="360" w:lineRule="auto"/>
        <w:jc w:val="both"/>
        <w:rPr>
          <w:i/>
          <w:sz w:val="28"/>
          <w:szCs w:val="28"/>
        </w:rPr>
      </w:pPr>
      <w:r w:rsidRPr="0070455B">
        <w:rPr>
          <w:i/>
          <w:sz w:val="28"/>
          <w:szCs w:val="28"/>
        </w:rPr>
        <w:t>П. 37 «Нормы питания». Рассчитать по таблицам</w:t>
      </w:r>
    </w:p>
    <w:p w:rsidR="0070455B" w:rsidRPr="0070455B" w:rsidRDefault="0070455B" w:rsidP="0070455B">
      <w:pPr>
        <w:pStyle w:val="3"/>
        <w:spacing w:line="360" w:lineRule="auto"/>
        <w:ind w:left="720"/>
        <w:jc w:val="both"/>
        <w:rPr>
          <w:i/>
          <w:sz w:val="28"/>
          <w:szCs w:val="28"/>
        </w:rPr>
      </w:pPr>
      <w:proofErr w:type="spellStart"/>
      <w:r w:rsidRPr="0070455B">
        <w:rPr>
          <w:i/>
          <w:sz w:val="28"/>
          <w:szCs w:val="28"/>
        </w:rPr>
        <w:t>Энергозатраты</w:t>
      </w:r>
      <w:proofErr w:type="spellEnd"/>
      <w:r w:rsidRPr="0070455B">
        <w:rPr>
          <w:i/>
          <w:sz w:val="28"/>
          <w:szCs w:val="28"/>
        </w:rPr>
        <w:t xml:space="preserve"> организма подростка 14-16 лет</w:t>
      </w:r>
    </w:p>
    <w:p w:rsidR="0070455B" w:rsidRPr="0070455B" w:rsidRDefault="0070455B" w:rsidP="0070455B">
      <w:pPr>
        <w:pStyle w:val="3"/>
        <w:spacing w:line="360" w:lineRule="auto"/>
        <w:ind w:left="720"/>
        <w:jc w:val="both"/>
        <w:rPr>
          <w:i/>
          <w:sz w:val="28"/>
          <w:szCs w:val="28"/>
        </w:rPr>
      </w:pPr>
      <w:r w:rsidRPr="0070455B">
        <w:rPr>
          <w:i/>
          <w:sz w:val="28"/>
          <w:szCs w:val="28"/>
        </w:rPr>
        <w:t>Составить рацион питания подростка 14-16 лет</w:t>
      </w:r>
    </w:p>
    <w:p w:rsidR="0070455B" w:rsidRDefault="0070455B" w:rsidP="0070455B">
      <w:pPr>
        <w:pStyle w:val="3"/>
        <w:numPr>
          <w:ilvl w:val="0"/>
          <w:numId w:val="1"/>
        </w:numPr>
        <w:spacing w:line="360" w:lineRule="auto"/>
        <w:jc w:val="both"/>
        <w:rPr>
          <w:i/>
          <w:sz w:val="28"/>
          <w:szCs w:val="28"/>
        </w:rPr>
      </w:pPr>
      <w:r w:rsidRPr="0070455B">
        <w:rPr>
          <w:i/>
          <w:sz w:val="28"/>
          <w:szCs w:val="28"/>
        </w:rPr>
        <w:t xml:space="preserve">П.38. «Витамины» </w:t>
      </w:r>
      <w:r>
        <w:rPr>
          <w:i/>
          <w:sz w:val="28"/>
          <w:szCs w:val="28"/>
        </w:rPr>
        <w:t>Ответить на вопросы. Определить, какие витамины мы употребляем чаще всего и в каких продуктах они содержатся.</w:t>
      </w:r>
    </w:p>
    <w:p w:rsidR="0070455B" w:rsidRPr="0070455B" w:rsidRDefault="0070455B" w:rsidP="0070455B">
      <w:pPr>
        <w:pStyle w:val="3"/>
        <w:numPr>
          <w:ilvl w:val="0"/>
          <w:numId w:val="1"/>
        </w:num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П.39. «Строение и функции почек»</w:t>
      </w:r>
    </w:p>
    <w:p w:rsidR="0070455B" w:rsidRDefault="0070455B" w:rsidP="0070455B">
      <w:pPr>
        <w:pStyle w:val="a3"/>
        <w:rPr>
          <w:b/>
        </w:rPr>
      </w:pPr>
      <w:r>
        <w:rPr>
          <w:b/>
        </w:rPr>
        <w:t>Состав пищевых продуктов и их калорийность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559"/>
        <w:gridCol w:w="1276"/>
        <w:gridCol w:w="1417"/>
        <w:gridCol w:w="2552"/>
      </w:tblGrid>
      <w:tr w:rsidR="0070455B" w:rsidTr="0070455B">
        <w:trPr>
          <w:cantSplit/>
          <w:trHeight w:val="285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5B" w:rsidRDefault="0070455B">
            <w:pPr>
              <w:pStyle w:val="a3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Название продукта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5B" w:rsidRDefault="0070455B">
            <w:pPr>
              <w:pStyle w:val="a3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Белки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5B" w:rsidRDefault="0070455B">
            <w:pPr>
              <w:pStyle w:val="a3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Жиры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5B" w:rsidRDefault="0070455B">
            <w:pPr>
              <w:pStyle w:val="a3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Углеводы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5B" w:rsidRDefault="0070455B">
            <w:pPr>
              <w:pStyle w:val="a3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Калорийность на 100г. продукта, ккал.</w:t>
            </w:r>
          </w:p>
        </w:tc>
      </w:tr>
      <w:tr w:rsidR="0070455B" w:rsidTr="0070455B">
        <w:trPr>
          <w:cantSplit/>
          <w:trHeight w:val="403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5B" w:rsidRDefault="0070455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5B" w:rsidRDefault="0070455B">
            <w:pPr>
              <w:pStyle w:val="a3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в процентах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5B" w:rsidRDefault="0070455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70455B" w:rsidTr="0070455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5B" w:rsidRDefault="0070455B">
            <w:pPr>
              <w:pStyle w:val="a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Гречневая крупа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5B" w:rsidRDefault="0070455B">
            <w:pPr>
              <w:pStyle w:val="a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5B" w:rsidRDefault="0070455B">
            <w:pPr>
              <w:pStyle w:val="a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5B" w:rsidRDefault="0070455B">
            <w:pPr>
              <w:pStyle w:val="a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67,4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5B" w:rsidRDefault="0070455B">
            <w:pPr>
              <w:pStyle w:val="a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351,5</w:t>
            </w:r>
          </w:p>
        </w:tc>
      </w:tr>
      <w:tr w:rsidR="0070455B" w:rsidTr="0070455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5B" w:rsidRDefault="0070455B">
            <w:pPr>
              <w:pStyle w:val="a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Манная крупа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5B" w:rsidRDefault="0070455B">
            <w:pPr>
              <w:pStyle w:val="a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5B" w:rsidRDefault="0070455B">
            <w:pPr>
              <w:pStyle w:val="a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5B" w:rsidRDefault="0070455B">
            <w:pPr>
              <w:pStyle w:val="a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73,3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5B" w:rsidRDefault="0070455B">
            <w:pPr>
              <w:pStyle w:val="a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354,6</w:t>
            </w:r>
          </w:p>
        </w:tc>
      </w:tr>
      <w:tr w:rsidR="0070455B" w:rsidTr="0070455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5B" w:rsidRDefault="0070455B">
            <w:pPr>
              <w:pStyle w:val="a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Рис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5B" w:rsidRDefault="0070455B">
            <w:pPr>
              <w:pStyle w:val="a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5B" w:rsidRDefault="0070455B">
            <w:pPr>
              <w:pStyle w:val="a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5B" w:rsidRDefault="0070455B">
            <w:pPr>
              <w:pStyle w:val="a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75,8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5B" w:rsidRDefault="0070455B">
            <w:pPr>
              <w:pStyle w:val="a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352,0</w:t>
            </w:r>
          </w:p>
        </w:tc>
      </w:tr>
      <w:tr w:rsidR="0070455B" w:rsidTr="0070455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5B" w:rsidRDefault="0070455B">
            <w:pPr>
              <w:pStyle w:val="a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Макароны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5B" w:rsidRDefault="0070455B">
            <w:pPr>
              <w:pStyle w:val="a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5B" w:rsidRDefault="0070455B">
            <w:pPr>
              <w:pStyle w:val="a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5B" w:rsidRDefault="0070455B">
            <w:pPr>
              <w:pStyle w:val="a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74,2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5B" w:rsidRDefault="0070455B">
            <w:pPr>
              <w:pStyle w:val="a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358,4</w:t>
            </w:r>
          </w:p>
        </w:tc>
      </w:tr>
      <w:tr w:rsidR="0070455B" w:rsidTr="0070455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5B" w:rsidRDefault="0070455B">
            <w:pPr>
              <w:pStyle w:val="a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Фасоль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5B" w:rsidRDefault="0070455B">
            <w:pPr>
              <w:pStyle w:val="a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5B" w:rsidRDefault="0070455B">
            <w:pPr>
              <w:pStyle w:val="a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5B" w:rsidRDefault="0070455B">
            <w:pPr>
              <w:pStyle w:val="a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53,8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5B" w:rsidRDefault="0070455B">
            <w:pPr>
              <w:pStyle w:val="a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355,7</w:t>
            </w:r>
          </w:p>
        </w:tc>
      </w:tr>
      <w:tr w:rsidR="0070455B" w:rsidTr="0070455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5B" w:rsidRDefault="0070455B">
            <w:pPr>
              <w:pStyle w:val="a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Хлеб ржаной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5B" w:rsidRDefault="0070455B">
            <w:pPr>
              <w:pStyle w:val="a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5B" w:rsidRDefault="0070455B">
            <w:pPr>
              <w:pStyle w:val="a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5B" w:rsidRDefault="0070455B">
            <w:pPr>
              <w:pStyle w:val="a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42,9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5B" w:rsidRDefault="0070455B">
            <w:pPr>
              <w:pStyle w:val="a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222,6</w:t>
            </w:r>
          </w:p>
        </w:tc>
      </w:tr>
      <w:tr w:rsidR="0070455B" w:rsidTr="0070455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5B" w:rsidRDefault="0070455B">
            <w:pPr>
              <w:pStyle w:val="a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Хлеб пшеничный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5B" w:rsidRDefault="0070455B">
            <w:pPr>
              <w:pStyle w:val="a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5B" w:rsidRDefault="0070455B">
            <w:pPr>
              <w:pStyle w:val="a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5B" w:rsidRDefault="0070455B">
            <w:pPr>
              <w:pStyle w:val="a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47,0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5B" w:rsidRDefault="0070455B">
            <w:pPr>
              <w:pStyle w:val="a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234,6</w:t>
            </w:r>
          </w:p>
        </w:tc>
      </w:tr>
      <w:tr w:rsidR="0070455B" w:rsidTr="0070455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5B" w:rsidRDefault="0070455B">
            <w:pPr>
              <w:pStyle w:val="a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Картофель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5B" w:rsidRDefault="0070455B">
            <w:pPr>
              <w:pStyle w:val="a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5B" w:rsidRDefault="0070455B">
            <w:pPr>
              <w:pStyle w:val="a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5B" w:rsidRDefault="0070455B">
            <w:pPr>
              <w:pStyle w:val="a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5B" w:rsidRDefault="0070455B">
            <w:pPr>
              <w:pStyle w:val="a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90,2</w:t>
            </w:r>
          </w:p>
        </w:tc>
      </w:tr>
      <w:tr w:rsidR="0070455B" w:rsidTr="0070455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5B" w:rsidRDefault="0070455B">
            <w:pPr>
              <w:pStyle w:val="a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Морковь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5B" w:rsidRDefault="0070455B">
            <w:pPr>
              <w:pStyle w:val="a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5B" w:rsidRDefault="0070455B">
            <w:pPr>
              <w:pStyle w:val="a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5B" w:rsidRDefault="0070455B">
            <w:pPr>
              <w:pStyle w:val="a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8,7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5B" w:rsidRDefault="0070455B">
            <w:pPr>
              <w:pStyle w:val="a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41,0</w:t>
            </w:r>
          </w:p>
        </w:tc>
      </w:tr>
      <w:tr w:rsidR="0070455B" w:rsidTr="0070455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5B" w:rsidRDefault="0070455B">
            <w:pPr>
              <w:pStyle w:val="a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Свекла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5B" w:rsidRDefault="0070455B">
            <w:pPr>
              <w:pStyle w:val="a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5B" w:rsidRDefault="0070455B">
            <w:pPr>
              <w:pStyle w:val="a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5B" w:rsidRDefault="0070455B">
            <w:pPr>
              <w:pStyle w:val="a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10,4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5B" w:rsidRDefault="0070455B">
            <w:pPr>
              <w:pStyle w:val="a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48,6</w:t>
            </w:r>
          </w:p>
        </w:tc>
      </w:tr>
      <w:tr w:rsidR="0070455B" w:rsidTr="0070455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5B" w:rsidRDefault="0070455B">
            <w:pPr>
              <w:pStyle w:val="a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Капуста свежая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5B" w:rsidRDefault="0070455B">
            <w:pPr>
              <w:pStyle w:val="a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5B" w:rsidRDefault="0070455B">
            <w:pPr>
              <w:pStyle w:val="a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5B" w:rsidRDefault="0070455B">
            <w:pPr>
              <w:pStyle w:val="a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5,3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5B" w:rsidRDefault="0070455B">
            <w:pPr>
              <w:pStyle w:val="a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29,1</w:t>
            </w:r>
          </w:p>
        </w:tc>
      </w:tr>
      <w:tr w:rsidR="0070455B" w:rsidTr="0070455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5B" w:rsidRDefault="0070455B">
            <w:pPr>
              <w:pStyle w:val="a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Капуста квашеная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5B" w:rsidRDefault="0070455B">
            <w:pPr>
              <w:pStyle w:val="a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5B" w:rsidRDefault="0070455B">
            <w:pPr>
              <w:pStyle w:val="a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5B" w:rsidRDefault="0070455B">
            <w:pPr>
              <w:pStyle w:val="a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2,1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5B" w:rsidRDefault="0070455B">
            <w:pPr>
              <w:pStyle w:val="a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12,6</w:t>
            </w:r>
          </w:p>
        </w:tc>
      </w:tr>
      <w:tr w:rsidR="0070455B" w:rsidTr="0070455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5B" w:rsidRDefault="0070455B">
            <w:pPr>
              <w:pStyle w:val="a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Лук зеленый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5B" w:rsidRDefault="0070455B">
            <w:pPr>
              <w:pStyle w:val="a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5B" w:rsidRDefault="0070455B">
            <w:pPr>
              <w:pStyle w:val="a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5B" w:rsidRDefault="0070455B">
            <w:pPr>
              <w:pStyle w:val="a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4,4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5B" w:rsidRDefault="0070455B">
            <w:pPr>
              <w:pStyle w:val="a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23,3</w:t>
            </w:r>
          </w:p>
        </w:tc>
      </w:tr>
      <w:tr w:rsidR="0070455B" w:rsidTr="0070455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5B" w:rsidRDefault="0070455B">
            <w:pPr>
              <w:pStyle w:val="a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Арбузы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5B" w:rsidRDefault="0070455B">
            <w:pPr>
              <w:pStyle w:val="a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5B" w:rsidRDefault="0070455B">
            <w:pPr>
              <w:pStyle w:val="a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5B" w:rsidRDefault="0070455B">
            <w:pPr>
              <w:pStyle w:val="a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5B" w:rsidRDefault="0070455B">
            <w:pPr>
              <w:pStyle w:val="a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39,37</w:t>
            </w:r>
          </w:p>
        </w:tc>
      </w:tr>
      <w:tr w:rsidR="0070455B" w:rsidTr="0070455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5B" w:rsidRDefault="0070455B">
            <w:pPr>
              <w:pStyle w:val="a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Дыни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5B" w:rsidRDefault="0070455B">
            <w:pPr>
              <w:pStyle w:val="a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5B" w:rsidRDefault="0070455B">
            <w:pPr>
              <w:pStyle w:val="a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5B" w:rsidRDefault="0070455B">
            <w:pPr>
              <w:pStyle w:val="a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11,3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5B" w:rsidRDefault="0070455B">
            <w:pPr>
              <w:pStyle w:val="a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49,8</w:t>
            </w:r>
          </w:p>
        </w:tc>
      </w:tr>
      <w:tr w:rsidR="0070455B" w:rsidTr="0070455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5B" w:rsidRDefault="0070455B">
            <w:pPr>
              <w:pStyle w:val="a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Огурцы свежие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5B" w:rsidRDefault="0070455B">
            <w:pPr>
              <w:pStyle w:val="a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5B" w:rsidRDefault="0070455B">
            <w:pPr>
              <w:pStyle w:val="a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5B" w:rsidRDefault="0070455B">
            <w:pPr>
              <w:pStyle w:val="a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2,4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5B" w:rsidRDefault="0070455B">
            <w:pPr>
              <w:pStyle w:val="a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13,8</w:t>
            </w:r>
          </w:p>
        </w:tc>
      </w:tr>
      <w:tr w:rsidR="0070455B" w:rsidTr="0070455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5B" w:rsidRDefault="0070455B">
            <w:pPr>
              <w:pStyle w:val="a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Огурцы соленые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5B" w:rsidRDefault="0070455B">
            <w:pPr>
              <w:pStyle w:val="a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5B" w:rsidRDefault="0070455B">
            <w:pPr>
              <w:pStyle w:val="a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5B" w:rsidRDefault="0070455B">
            <w:pPr>
              <w:pStyle w:val="a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1,2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5B" w:rsidRDefault="0070455B">
            <w:pPr>
              <w:pStyle w:val="a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6,92</w:t>
            </w:r>
          </w:p>
        </w:tc>
      </w:tr>
      <w:tr w:rsidR="0070455B" w:rsidTr="0070455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5B" w:rsidRDefault="0070455B">
            <w:pPr>
              <w:pStyle w:val="a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Помидоры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5B" w:rsidRDefault="0070455B">
            <w:pPr>
              <w:pStyle w:val="a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5B" w:rsidRDefault="0070455B">
            <w:pPr>
              <w:pStyle w:val="a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5B" w:rsidRDefault="0070455B">
            <w:pPr>
              <w:pStyle w:val="a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3,8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5B" w:rsidRDefault="0070455B">
            <w:pPr>
              <w:pStyle w:val="a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19,5</w:t>
            </w:r>
          </w:p>
        </w:tc>
      </w:tr>
      <w:tr w:rsidR="0070455B" w:rsidTr="0070455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5B" w:rsidRDefault="0070455B">
            <w:pPr>
              <w:pStyle w:val="a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Апельсины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5B" w:rsidRDefault="0070455B">
            <w:pPr>
              <w:pStyle w:val="a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5B" w:rsidRDefault="0070455B">
            <w:pPr>
              <w:pStyle w:val="a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5B" w:rsidRDefault="0070455B">
            <w:pPr>
              <w:pStyle w:val="a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9,1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5B" w:rsidRDefault="0070455B">
            <w:pPr>
              <w:pStyle w:val="a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41,05</w:t>
            </w:r>
          </w:p>
        </w:tc>
      </w:tr>
      <w:tr w:rsidR="0070455B" w:rsidTr="0070455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5B" w:rsidRDefault="0070455B">
            <w:pPr>
              <w:pStyle w:val="a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Виноград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5B" w:rsidRDefault="0070455B">
            <w:pPr>
              <w:pStyle w:val="a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5B" w:rsidRDefault="0070455B">
            <w:pPr>
              <w:pStyle w:val="a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5B" w:rsidRDefault="0070455B">
            <w:pPr>
              <w:pStyle w:val="a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16,2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5B" w:rsidRDefault="0070455B">
            <w:pPr>
              <w:pStyle w:val="a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69,4</w:t>
            </w:r>
          </w:p>
        </w:tc>
      </w:tr>
      <w:tr w:rsidR="0070455B" w:rsidTr="0070455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5B" w:rsidRDefault="0070455B">
            <w:pPr>
              <w:pStyle w:val="a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Лимоны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5B" w:rsidRDefault="0070455B">
            <w:pPr>
              <w:pStyle w:val="a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5B" w:rsidRDefault="0070455B">
            <w:pPr>
              <w:pStyle w:val="a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5B" w:rsidRDefault="0070455B">
            <w:pPr>
              <w:pStyle w:val="a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10,3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5B" w:rsidRDefault="0070455B">
            <w:pPr>
              <w:pStyle w:val="a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44,6</w:t>
            </w:r>
          </w:p>
        </w:tc>
      </w:tr>
      <w:tr w:rsidR="0070455B" w:rsidTr="0070455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5B" w:rsidRDefault="0070455B">
            <w:pPr>
              <w:pStyle w:val="a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Мандарины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5B" w:rsidRDefault="0070455B">
            <w:pPr>
              <w:pStyle w:val="a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5B" w:rsidRDefault="0070455B">
            <w:pPr>
              <w:pStyle w:val="a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5B" w:rsidRDefault="0070455B">
            <w:pPr>
              <w:pStyle w:val="a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5B" w:rsidRDefault="0070455B">
            <w:pPr>
              <w:pStyle w:val="a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44,6</w:t>
            </w:r>
          </w:p>
        </w:tc>
      </w:tr>
      <w:tr w:rsidR="0070455B" w:rsidTr="0070455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5B" w:rsidRDefault="0070455B">
            <w:pPr>
              <w:pStyle w:val="a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Яблоки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5B" w:rsidRDefault="0070455B">
            <w:pPr>
              <w:pStyle w:val="a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5B" w:rsidRDefault="0070455B">
            <w:pPr>
              <w:pStyle w:val="a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5B" w:rsidRDefault="0070455B">
            <w:pPr>
              <w:pStyle w:val="a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11,2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5B" w:rsidRDefault="0070455B">
            <w:pPr>
              <w:pStyle w:val="a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47,9</w:t>
            </w:r>
          </w:p>
        </w:tc>
      </w:tr>
      <w:tr w:rsidR="0070455B" w:rsidTr="0070455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5B" w:rsidRDefault="0070455B">
            <w:pPr>
              <w:pStyle w:val="a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Сахар-рафинад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5B" w:rsidRDefault="0070455B">
            <w:pPr>
              <w:pStyle w:val="a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5B" w:rsidRDefault="0070455B">
            <w:pPr>
              <w:pStyle w:val="a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5B" w:rsidRDefault="0070455B">
            <w:pPr>
              <w:pStyle w:val="a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99,9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5B" w:rsidRDefault="0070455B">
            <w:pPr>
              <w:pStyle w:val="a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41,7</w:t>
            </w:r>
          </w:p>
        </w:tc>
      </w:tr>
      <w:tr w:rsidR="0070455B" w:rsidTr="0070455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5B" w:rsidRDefault="0070455B">
            <w:pPr>
              <w:pStyle w:val="a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Шоколад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5B" w:rsidRDefault="0070455B">
            <w:pPr>
              <w:pStyle w:val="a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5B" w:rsidRDefault="0070455B">
            <w:pPr>
              <w:pStyle w:val="a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5B" w:rsidRDefault="0070455B">
            <w:pPr>
              <w:pStyle w:val="a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53,2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5B" w:rsidRDefault="0070455B">
            <w:pPr>
              <w:pStyle w:val="a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59,7</w:t>
            </w:r>
          </w:p>
        </w:tc>
      </w:tr>
      <w:tr w:rsidR="0070455B" w:rsidTr="0070455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5B" w:rsidRDefault="0070455B">
            <w:pPr>
              <w:pStyle w:val="a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Какао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5B" w:rsidRDefault="0070455B">
            <w:pPr>
              <w:pStyle w:val="a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5B" w:rsidRDefault="0070455B">
            <w:pPr>
              <w:pStyle w:val="a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5B" w:rsidRDefault="0070455B">
            <w:pPr>
              <w:pStyle w:val="a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40,2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5B" w:rsidRDefault="0070455B">
            <w:pPr>
              <w:pStyle w:val="a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450,3</w:t>
            </w:r>
          </w:p>
        </w:tc>
      </w:tr>
      <w:tr w:rsidR="0070455B" w:rsidTr="0070455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5B" w:rsidRDefault="0070455B">
            <w:pPr>
              <w:pStyle w:val="a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Масло подсолнечное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5B" w:rsidRDefault="0070455B">
            <w:pPr>
              <w:pStyle w:val="a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5B" w:rsidRDefault="0070455B">
            <w:pPr>
              <w:pStyle w:val="a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5B" w:rsidRDefault="0070455B">
            <w:pPr>
              <w:pStyle w:val="a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5B" w:rsidRDefault="0070455B">
            <w:pPr>
              <w:pStyle w:val="a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930,3</w:t>
            </w:r>
          </w:p>
        </w:tc>
      </w:tr>
      <w:tr w:rsidR="0070455B" w:rsidTr="0070455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5B" w:rsidRDefault="0070455B">
            <w:pPr>
              <w:pStyle w:val="a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Масло сливочное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5B" w:rsidRDefault="0070455B">
            <w:pPr>
              <w:pStyle w:val="a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5B" w:rsidRDefault="0070455B">
            <w:pPr>
              <w:pStyle w:val="a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5B" w:rsidRDefault="0070455B">
            <w:pPr>
              <w:pStyle w:val="a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5B" w:rsidRDefault="0070455B">
            <w:pPr>
              <w:pStyle w:val="a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782,3</w:t>
            </w:r>
          </w:p>
        </w:tc>
      </w:tr>
      <w:tr w:rsidR="0070455B" w:rsidTr="0070455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5B" w:rsidRDefault="0070455B">
            <w:pPr>
              <w:pStyle w:val="a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Кефир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5B" w:rsidRDefault="0070455B">
            <w:pPr>
              <w:pStyle w:val="a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5B" w:rsidRDefault="0070455B">
            <w:pPr>
              <w:pStyle w:val="a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5B" w:rsidRDefault="0070455B">
            <w:pPr>
              <w:pStyle w:val="a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4,3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5B" w:rsidRDefault="0070455B">
            <w:pPr>
              <w:pStyle w:val="a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64,4</w:t>
            </w:r>
          </w:p>
        </w:tc>
      </w:tr>
      <w:tr w:rsidR="0070455B" w:rsidTr="0070455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5B" w:rsidRDefault="0070455B">
            <w:pPr>
              <w:pStyle w:val="a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Сметана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5B" w:rsidRDefault="0070455B">
            <w:pPr>
              <w:pStyle w:val="a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5B" w:rsidRDefault="0070455B">
            <w:pPr>
              <w:pStyle w:val="a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5B" w:rsidRDefault="0070455B">
            <w:pPr>
              <w:pStyle w:val="a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5B" w:rsidRDefault="0070455B">
            <w:pPr>
              <w:pStyle w:val="a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302,1</w:t>
            </w:r>
          </w:p>
        </w:tc>
      </w:tr>
      <w:tr w:rsidR="0070455B" w:rsidTr="0070455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5B" w:rsidRDefault="0070455B">
            <w:pPr>
              <w:pStyle w:val="a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Творожная масса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5B" w:rsidRDefault="0070455B">
            <w:pPr>
              <w:pStyle w:val="a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5B" w:rsidRDefault="0070455B">
            <w:pPr>
              <w:pStyle w:val="a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5B" w:rsidRDefault="0070455B">
            <w:pPr>
              <w:pStyle w:val="a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5B" w:rsidRDefault="0070455B">
            <w:pPr>
              <w:pStyle w:val="a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262,05</w:t>
            </w:r>
          </w:p>
        </w:tc>
      </w:tr>
      <w:tr w:rsidR="0070455B" w:rsidTr="0070455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5B" w:rsidRDefault="0070455B">
            <w:pPr>
              <w:pStyle w:val="a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Творог жирный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5B" w:rsidRDefault="0070455B">
            <w:pPr>
              <w:pStyle w:val="a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5B" w:rsidRDefault="0070455B">
            <w:pPr>
              <w:pStyle w:val="a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5B" w:rsidRDefault="0070455B">
            <w:pPr>
              <w:pStyle w:val="a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5B" w:rsidRDefault="0070455B">
            <w:pPr>
              <w:pStyle w:val="a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233,4</w:t>
            </w:r>
          </w:p>
        </w:tc>
      </w:tr>
      <w:tr w:rsidR="0070455B" w:rsidTr="0070455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5B" w:rsidRDefault="0070455B">
            <w:pPr>
              <w:pStyle w:val="a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Мороженое сливочное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5B" w:rsidRDefault="0070455B">
            <w:pPr>
              <w:pStyle w:val="a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5B" w:rsidRDefault="0070455B">
            <w:pPr>
              <w:pStyle w:val="a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5B" w:rsidRDefault="0070455B">
            <w:pPr>
              <w:pStyle w:val="a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17,0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5B" w:rsidRDefault="0070455B">
            <w:pPr>
              <w:pStyle w:val="a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179,4</w:t>
            </w:r>
          </w:p>
        </w:tc>
      </w:tr>
      <w:tr w:rsidR="0070455B" w:rsidTr="0070455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5B" w:rsidRDefault="0070455B">
            <w:pPr>
              <w:pStyle w:val="a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Сыр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5B" w:rsidRDefault="0070455B">
            <w:pPr>
              <w:pStyle w:val="a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5B" w:rsidRDefault="0070455B">
            <w:pPr>
              <w:pStyle w:val="a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5B" w:rsidRDefault="0070455B">
            <w:pPr>
              <w:pStyle w:val="a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5B" w:rsidRDefault="0070455B">
            <w:pPr>
              <w:pStyle w:val="a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339,8</w:t>
            </w:r>
          </w:p>
        </w:tc>
      </w:tr>
      <w:tr w:rsidR="0070455B" w:rsidTr="0070455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5B" w:rsidRDefault="0070455B">
            <w:pPr>
              <w:pStyle w:val="a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Мясо говяжье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5B" w:rsidRDefault="0070455B">
            <w:pPr>
              <w:pStyle w:val="a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5B" w:rsidRDefault="0070455B">
            <w:pPr>
              <w:pStyle w:val="a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5B" w:rsidRDefault="0070455B">
            <w:pPr>
              <w:pStyle w:val="a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5B" w:rsidRDefault="0070455B">
            <w:pPr>
              <w:pStyle w:val="a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181,8</w:t>
            </w:r>
          </w:p>
        </w:tc>
      </w:tr>
      <w:tr w:rsidR="0070455B" w:rsidTr="0070455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5B" w:rsidRDefault="0070455B">
            <w:pPr>
              <w:pStyle w:val="a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Мясо баранье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5B" w:rsidRDefault="0070455B">
            <w:pPr>
              <w:pStyle w:val="a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5B" w:rsidRDefault="0070455B">
            <w:pPr>
              <w:pStyle w:val="a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5B" w:rsidRDefault="0070455B">
            <w:pPr>
              <w:pStyle w:val="a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5B" w:rsidRDefault="0070455B">
            <w:pPr>
              <w:pStyle w:val="a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132,9</w:t>
            </w:r>
          </w:p>
        </w:tc>
      </w:tr>
      <w:tr w:rsidR="0070455B" w:rsidTr="0070455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5B" w:rsidRDefault="0070455B">
            <w:pPr>
              <w:pStyle w:val="a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Мясо, свинина нежирная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5B" w:rsidRDefault="0070455B">
            <w:pPr>
              <w:pStyle w:val="a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5B" w:rsidRDefault="0070455B">
            <w:pPr>
              <w:pStyle w:val="a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5B" w:rsidRDefault="0070455B">
            <w:pPr>
              <w:pStyle w:val="a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5B" w:rsidRDefault="0070455B">
            <w:pPr>
              <w:pStyle w:val="a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189,7</w:t>
            </w:r>
          </w:p>
        </w:tc>
      </w:tr>
      <w:tr w:rsidR="0070455B" w:rsidTr="0070455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5B" w:rsidRDefault="0070455B">
            <w:pPr>
              <w:pStyle w:val="a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Гусь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5B" w:rsidRDefault="0070455B">
            <w:pPr>
              <w:pStyle w:val="a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5B" w:rsidRDefault="0070455B">
            <w:pPr>
              <w:pStyle w:val="a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5B" w:rsidRDefault="0070455B">
            <w:pPr>
              <w:pStyle w:val="a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5B" w:rsidRDefault="0070455B">
            <w:pPr>
              <w:pStyle w:val="a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338,1</w:t>
            </w:r>
          </w:p>
        </w:tc>
      </w:tr>
      <w:tr w:rsidR="0070455B" w:rsidTr="0070455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5B" w:rsidRDefault="0070455B">
            <w:pPr>
              <w:pStyle w:val="a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Курица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5B" w:rsidRDefault="0070455B">
            <w:pPr>
              <w:pStyle w:val="a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5B" w:rsidRDefault="0070455B">
            <w:pPr>
              <w:pStyle w:val="a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5B" w:rsidRDefault="0070455B">
            <w:pPr>
              <w:pStyle w:val="a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5B" w:rsidRDefault="0070455B">
            <w:pPr>
              <w:pStyle w:val="a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128,6</w:t>
            </w:r>
          </w:p>
        </w:tc>
      </w:tr>
      <w:tr w:rsidR="0070455B" w:rsidTr="0070455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5B" w:rsidRDefault="0070455B">
            <w:pPr>
              <w:pStyle w:val="a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 xml:space="preserve">Колбаса любительская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5B" w:rsidRDefault="0070455B">
            <w:pPr>
              <w:pStyle w:val="a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5B" w:rsidRDefault="0070455B">
            <w:pPr>
              <w:pStyle w:val="a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5B" w:rsidRDefault="0070455B">
            <w:pPr>
              <w:pStyle w:val="a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5B" w:rsidRDefault="0070455B">
            <w:pPr>
              <w:pStyle w:val="a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316,2</w:t>
            </w:r>
          </w:p>
        </w:tc>
      </w:tr>
      <w:tr w:rsidR="0070455B" w:rsidTr="0070455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5B" w:rsidRDefault="0070455B">
            <w:pPr>
              <w:pStyle w:val="a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Сосиски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5B" w:rsidRDefault="0070455B">
            <w:pPr>
              <w:pStyle w:val="a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5B" w:rsidRDefault="0070455B">
            <w:pPr>
              <w:pStyle w:val="a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5B" w:rsidRDefault="0070455B">
            <w:pPr>
              <w:pStyle w:val="a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0,4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5B" w:rsidRDefault="0070455B">
            <w:pPr>
              <w:pStyle w:val="a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233,4</w:t>
            </w:r>
          </w:p>
        </w:tc>
      </w:tr>
      <w:tr w:rsidR="0070455B" w:rsidTr="0070455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5B" w:rsidRDefault="0070455B">
            <w:pPr>
              <w:pStyle w:val="a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Яйца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5B" w:rsidRDefault="0070455B">
            <w:pPr>
              <w:pStyle w:val="a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5B" w:rsidRDefault="0070455B">
            <w:pPr>
              <w:pStyle w:val="a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5B" w:rsidRDefault="0070455B">
            <w:pPr>
              <w:pStyle w:val="a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5B" w:rsidRDefault="0070455B">
            <w:pPr>
              <w:pStyle w:val="a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165,1</w:t>
            </w:r>
          </w:p>
        </w:tc>
      </w:tr>
      <w:tr w:rsidR="0070455B" w:rsidTr="0070455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5B" w:rsidRDefault="0070455B">
            <w:pPr>
              <w:pStyle w:val="a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Сало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5B" w:rsidRDefault="0070455B">
            <w:pPr>
              <w:pStyle w:val="a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5B" w:rsidRDefault="0070455B">
            <w:pPr>
              <w:pStyle w:val="a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5B" w:rsidRDefault="0070455B">
            <w:pPr>
              <w:pStyle w:val="a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5B" w:rsidRDefault="0070455B">
            <w:pPr>
              <w:pStyle w:val="a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856,3</w:t>
            </w:r>
          </w:p>
        </w:tc>
      </w:tr>
      <w:tr w:rsidR="0070455B" w:rsidTr="0070455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5B" w:rsidRDefault="0070455B">
            <w:pPr>
              <w:pStyle w:val="a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Лещ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5B" w:rsidRDefault="0070455B">
            <w:pPr>
              <w:pStyle w:val="a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5B" w:rsidRDefault="0070455B">
            <w:pPr>
              <w:pStyle w:val="a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5B" w:rsidRDefault="0070455B">
            <w:pPr>
              <w:pStyle w:val="a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5B" w:rsidRDefault="0070455B">
            <w:pPr>
              <w:pStyle w:val="a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139,8</w:t>
            </w:r>
          </w:p>
        </w:tc>
      </w:tr>
      <w:tr w:rsidR="0070455B" w:rsidTr="0070455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5B" w:rsidRDefault="0070455B">
            <w:pPr>
              <w:pStyle w:val="a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Судак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5B" w:rsidRDefault="0070455B">
            <w:pPr>
              <w:pStyle w:val="a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5B" w:rsidRDefault="0070455B">
            <w:pPr>
              <w:pStyle w:val="a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5B" w:rsidRDefault="0070455B">
            <w:pPr>
              <w:pStyle w:val="a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1,3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5B" w:rsidRDefault="0070455B">
            <w:pPr>
              <w:pStyle w:val="a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85,4</w:t>
            </w:r>
          </w:p>
        </w:tc>
      </w:tr>
      <w:tr w:rsidR="0070455B" w:rsidTr="0070455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5B" w:rsidRDefault="0070455B">
            <w:pPr>
              <w:pStyle w:val="a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Треска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5B" w:rsidRDefault="0070455B">
            <w:pPr>
              <w:pStyle w:val="a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5B" w:rsidRDefault="0070455B">
            <w:pPr>
              <w:pStyle w:val="a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5B" w:rsidRDefault="0070455B">
            <w:pPr>
              <w:pStyle w:val="a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1,2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5B" w:rsidRDefault="0070455B">
            <w:pPr>
              <w:pStyle w:val="a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75,8</w:t>
            </w:r>
          </w:p>
        </w:tc>
      </w:tr>
      <w:tr w:rsidR="0070455B" w:rsidTr="0070455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5B" w:rsidRDefault="0070455B">
            <w:pPr>
              <w:pStyle w:val="a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Икра красная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5B" w:rsidRDefault="0070455B">
            <w:pPr>
              <w:pStyle w:val="a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5B" w:rsidRDefault="0070455B">
            <w:pPr>
              <w:pStyle w:val="a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5B" w:rsidRDefault="0070455B">
            <w:pPr>
              <w:pStyle w:val="a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7,7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5B" w:rsidRDefault="0070455B">
            <w:pPr>
              <w:pStyle w:val="a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258,4</w:t>
            </w:r>
          </w:p>
        </w:tc>
      </w:tr>
      <w:tr w:rsidR="0070455B" w:rsidTr="0070455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5B" w:rsidRDefault="0070455B">
            <w:pPr>
              <w:pStyle w:val="a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Сельдь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5B" w:rsidRDefault="0070455B">
            <w:pPr>
              <w:pStyle w:val="a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5B" w:rsidRDefault="0070455B">
            <w:pPr>
              <w:pStyle w:val="a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5B" w:rsidRDefault="0070455B">
            <w:pPr>
              <w:pStyle w:val="a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12,4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5B" w:rsidRDefault="0070455B">
            <w:pPr>
              <w:pStyle w:val="a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308,8</w:t>
            </w:r>
          </w:p>
        </w:tc>
      </w:tr>
      <w:tr w:rsidR="0070455B" w:rsidTr="0070455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5B" w:rsidRDefault="0070455B">
            <w:pPr>
              <w:pStyle w:val="a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Икра баклажанная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5B" w:rsidRDefault="0070455B">
            <w:pPr>
              <w:pStyle w:val="a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5B" w:rsidRDefault="0070455B">
            <w:pPr>
              <w:pStyle w:val="a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5B" w:rsidRDefault="0070455B">
            <w:pPr>
              <w:pStyle w:val="a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5B" w:rsidRDefault="0070455B">
            <w:pPr>
              <w:pStyle w:val="a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158,9</w:t>
            </w:r>
          </w:p>
        </w:tc>
      </w:tr>
    </w:tbl>
    <w:p w:rsidR="0070455B" w:rsidRDefault="0070455B" w:rsidP="0070455B">
      <w:pPr>
        <w:pStyle w:val="a3"/>
        <w:rPr>
          <w:b/>
          <w:sz w:val="22"/>
          <w:szCs w:val="20"/>
        </w:rPr>
      </w:pPr>
    </w:p>
    <w:p w:rsidR="0070455B" w:rsidRDefault="0070455B" w:rsidP="0070455B">
      <w:pPr>
        <w:pStyle w:val="a3"/>
        <w:rPr>
          <w:b/>
          <w:sz w:val="22"/>
          <w:szCs w:val="20"/>
        </w:rPr>
      </w:pPr>
      <w:r>
        <w:rPr>
          <w:b/>
          <w:sz w:val="22"/>
          <w:szCs w:val="20"/>
        </w:rPr>
        <w:t>Суточные нормы белков, жиров и углеводов в пище детей и подростков</w:t>
      </w:r>
    </w:p>
    <w:p w:rsidR="0070455B" w:rsidRDefault="0070455B" w:rsidP="0070455B">
      <w:pPr>
        <w:pStyle w:val="a3"/>
        <w:rPr>
          <w:b/>
          <w:sz w:val="22"/>
          <w:szCs w:val="20"/>
        </w:rPr>
      </w:pPr>
    </w:p>
    <w:tbl>
      <w:tblPr>
        <w:tblW w:w="0" w:type="auto"/>
        <w:tblInd w:w="1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102"/>
        <w:gridCol w:w="1240"/>
        <w:gridCol w:w="1179"/>
        <w:gridCol w:w="2799"/>
      </w:tblGrid>
      <w:tr w:rsidR="0070455B" w:rsidTr="0070455B">
        <w:trPr>
          <w:trHeight w:val="531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5B" w:rsidRDefault="0070455B">
            <w:pPr>
              <w:pStyle w:val="a3"/>
              <w:rPr>
                <w:rFonts w:ascii="Calibri" w:hAnsi="Calibri"/>
                <w:b/>
                <w:sz w:val="22"/>
                <w:szCs w:val="20"/>
              </w:rPr>
            </w:pPr>
            <w:r>
              <w:rPr>
                <w:rFonts w:ascii="Calibri" w:hAnsi="Calibri"/>
                <w:b/>
                <w:sz w:val="22"/>
                <w:szCs w:val="20"/>
              </w:rPr>
              <w:t>Возраст, лет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5B" w:rsidRDefault="0070455B">
            <w:pPr>
              <w:pStyle w:val="a3"/>
              <w:rPr>
                <w:rFonts w:ascii="Calibri" w:hAnsi="Calibri"/>
                <w:b/>
                <w:sz w:val="22"/>
                <w:szCs w:val="20"/>
              </w:rPr>
            </w:pPr>
            <w:r>
              <w:rPr>
                <w:rFonts w:ascii="Calibri" w:hAnsi="Calibri"/>
                <w:b/>
                <w:sz w:val="22"/>
                <w:szCs w:val="20"/>
              </w:rPr>
              <w:t>Белки, г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5B" w:rsidRDefault="0070455B">
            <w:pPr>
              <w:pStyle w:val="a3"/>
              <w:rPr>
                <w:rFonts w:ascii="Calibri" w:hAnsi="Calibri"/>
                <w:b/>
                <w:sz w:val="22"/>
                <w:szCs w:val="20"/>
              </w:rPr>
            </w:pPr>
            <w:r>
              <w:rPr>
                <w:rFonts w:ascii="Calibri" w:hAnsi="Calibri"/>
                <w:b/>
                <w:sz w:val="22"/>
                <w:szCs w:val="20"/>
              </w:rPr>
              <w:t>Жиры, г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5B" w:rsidRDefault="0070455B">
            <w:pPr>
              <w:pStyle w:val="a3"/>
              <w:rPr>
                <w:rFonts w:ascii="Calibri" w:hAnsi="Calibri"/>
                <w:b/>
                <w:sz w:val="22"/>
                <w:szCs w:val="20"/>
              </w:rPr>
            </w:pPr>
            <w:r>
              <w:rPr>
                <w:rFonts w:ascii="Calibri" w:hAnsi="Calibri"/>
                <w:b/>
                <w:sz w:val="22"/>
                <w:szCs w:val="20"/>
              </w:rPr>
              <w:t>Углеводы, г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5B" w:rsidRDefault="0070455B">
            <w:pPr>
              <w:pStyle w:val="a3"/>
              <w:rPr>
                <w:rFonts w:ascii="Calibri" w:hAnsi="Calibri"/>
                <w:b/>
                <w:sz w:val="22"/>
                <w:szCs w:val="20"/>
              </w:rPr>
            </w:pPr>
            <w:r>
              <w:rPr>
                <w:rFonts w:ascii="Calibri" w:hAnsi="Calibri"/>
                <w:b/>
                <w:sz w:val="22"/>
                <w:szCs w:val="20"/>
              </w:rPr>
              <w:t xml:space="preserve">Всего из расчета на в </w:t>
            </w:r>
            <w:proofErr w:type="spellStart"/>
            <w:r>
              <w:rPr>
                <w:rFonts w:ascii="Calibri" w:hAnsi="Calibri"/>
                <w:b/>
                <w:sz w:val="22"/>
                <w:szCs w:val="20"/>
              </w:rPr>
              <w:t>кК</w:t>
            </w:r>
            <w:proofErr w:type="spellEnd"/>
            <w:r>
              <w:rPr>
                <w:rFonts w:ascii="Calibri" w:hAnsi="Calibri"/>
                <w:b/>
                <w:sz w:val="22"/>
                <w:szCs w:val="20"/>
              </w:rPr>
              <w:t xml:space="preserve"> среднюю массу тела</w:t>
            </w:r>
          </w:p>
        </w:tc>
      </w:tr>
      <w:tr w:rsidR="0070455B" w:rsidTr="0070455B">
        <w:trPr>
          <w:trHeight w:val="250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5B" w:rsidRDefault="0070455B">
            <w:pPr>
              <w:pStyle w:val="a3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3-4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5B" w:rsidRDefault="0070455B">
            <w:pPr>
              <w:pStyle w:val="a3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50-60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5B" w:rsidRDefault="0070455B">
            <w:pPr>
              <w:pStyle w:val="a3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60-70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5B" w:rsidRDefault="0070455B">
            <w:pPr>
              <w:pStyle w:val="a3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150-200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5B" w:rsidRDefault="0070455B">
            <w:pPr>
              <w:pStyle w:val="a3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1603 – 1804</w:t>
            </w:r>
          </w:p>
        </w:tc>
      </w:tr>
      <w:tr w:rsidR="0070455B" w:rsidTr="0070455B">
        <w:trPr>
          <w:trHeight w:val="266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5B" w:rsidRDefault="0070455B">
            <w:pPr>
              <w:pStyle w:val="a3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5-7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5B" w:rsidRDefault="0070455B">
            <w:pPr>
              <w:pStyle w:val="a3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65-70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5B" w:rsidRDefault="0070455B">
            <w:pPr>
              <w:pStyle w:val="a3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75-80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5B" w:rsidRDefault="0070455B">
            <w:pPr>
              <w:pStyle w:val="a3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250-300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5B" w:rsidRDefault="0070455B">
            <w:pPr>
              <w:pStyle w:val="a3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1804 – 2305</w:t>
            </w:r>
          </w:p>
        </w:tc>
      </w:tr>
      <w:tr w:rsidR="0070455B" w:rsidTr="0070455B">
        <w:trPr>
          <w:trHeight w:val="250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5B" w:rsidRDefault="0070455B">
            <w:pPr>
              <w:pStyle w:val="a3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8-11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5B" w:rsidRDefault="0070455B">
            <w:pPr>
              <w:pStyle w:val="a3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75-95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5B" w:rsidRDefault="0070455B">
            <w:pPr>
              <w:pStyle w:val="a3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80-95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5B" w:rsidRDefault="0070455B">
            <w:pPr>
              <w:pStyle w:val="a3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350-400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5B" w:rsidRDefault="0070455B">
            <w:pPr>
              <w:pStyle w:val="a3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2355 – 2906</w:t>
            </w:r>
          </w:p>
        </w:tc>
      </w:tr>
      <w:tr w:rsidR="0070455B" w:rsidTr="0070455B">
        <w:trPr>
          <w:trHeight w:val="266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5B" w:rsidRDefault="0070455B">
            <w:pPr>
              <w:pStyle w:val="a3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12-14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5B" w:rsidRDefault="0070455B">
            <w:pPr>
              <w:pStyle w:val="a3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90-110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5B" w:rsidRDefault="0070455B">
            <w:pPr>
              <w:pStyle w:val="a3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90-110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5B" w:rsidRDefault="0070455B">
            <w:pPr>
              <w:pStyle w:val="a3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400-500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5B" w:rsidRDefault="0070455B">
            <w:pPr>
              <w:pStyle w:val="a3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2806 –3307</w:t>
            </w:r>
          </w:p>
        </w:tc>
      </w:tr>
      <w:tr w:rsidR="0070455B" w:rsidTr="0070455B">
        <w:trPr>
          <w:trHeight w:val="266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5B" w:rsidRDefault="0070455B">
            <w:pPr>
              <w:pStyle w:val="a3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15-16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5B" w:rsidRDefault="0070455B">
            <w:pPr>
              <w:pStyle w:val="a3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100-120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5B" w:rsidRDefault="0070455B">
            <w:pPr>
              <w:pStyle w:val="a3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90-110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5B" w:rsidRDefault="0070455B">
            <w:pPr>
              <w:pStyle w:val="a3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450-500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5B" w:rsidRDefault="0070455B">
            <w:pPr>
              <w:pStyle w:val="a3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3207 - 3508</w:t>
            </w:r>
          </w:p>
        </w:tc>
      </w:tr>
    </w:tbl>
    <w:p w:rsidR="0070455B" w:rsidRDefault="0070455B" w:rsidP="0070455B"/>
    <w:p w:rsidR="0070455B" w:rsidRDefault="0070455B" w:rsidP="0070455B">
      <w:pPr>
        <w:spacing w:after="0" w:line="240" w:lineRule="auto"/>
        <w:rPr>
          <w:rFonts w:ascii="Times New Roman" w:hAnsi="Times New Roman"/>
          <w:b/>
          <w:sz w:val="24"/>
          <w:szCs w:val="20"/>
        </w:rPr>
        <w:sectPr w:rsidR="0070455B">
          <w:pgSz w:w="11906" w:h="16838"/>
          <w:pgMar w:top="426" w:right="424" w:bottom="426" w:left="284" w:header="720" w:footer="720" w:gutter="0"/>
          <w:cols w:space="720"/>
        </w:sectPr>
      </w:pPr>
    </w:p>
    <w:p w:rsidR="0070455B" w:rsidRDefault="0070455B" w:rsidP="0070455B">
      <w:pPr>
        <w:shd w:val="clear" w:color="auto" w:fill="FFFFFF"/>
        <w:spacing w:before="58" w:after="58" w:line="240" w:lineRule="auto"/>
        <w:outlineLvl w:val="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Примерные затраты энергии при различных видах деятельности человека</w:t>
      </w:r>
    </w:p>
    <w:tbl>
      <w:tblPr>
        <w:tblW w:w="10672" w:type="dxa"/>
        <w:tblCellSpacing w:w="0" w:type="dxa"/>
        <w:tblBorders>
          <w:top w:val="single" w:sz="4" w:space="0" w:color="D8E0EA"/>
          <w:left w:val="single" w:sz="4" w:space="0" w:color="D8E0EA"/>
          <w:bottom w:val="outset" w:sz="2" w:space="0" w:color="auto"/>
          <w:right w:val="outset" w:sz="2" w:space="0" w:color="auto"/>
        </w:tblBorders>
        <w:shd w:val="clear" w:color="auto" w:fill="F3F6F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8"/>
        <w:gridCol w:w="6314"/>
      </w:tblGrid>
      <w:tr w:rsidR="0070455B" w:rsidTr="0070455B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8E0EA"/>
              <w:right w:val="single" w:sz="4" w:space="0" w:color="D8E0EA"/>
            </w:tcBorders>
            <w:shd w:val="clear" w:color="auto" w:fill="BAC7D6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70455B" w:rsidRDefault="0070455B">
            <w:pPr>
              <w:spacing w:before="115" w:after="115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28"/>
              </w:rPr>
            </w:pPr>
            <w:r>
              <w:rPr>
                <w:rFonts w:ascii="Arial" w:hAnsi="Arial" w:cs="Arial"/>
                <w:b/>
                <w:bCs/>
                <w:sz w:val="18"/>
                <w:szCs w:val="28"/>
              </w:rPr>
              <w:t>Вид деятельности</w:t>
            </w:r>
          </w:p>
        </w:tc>
        <w:tc>
          <w:tcPr>
            <w:tcW w:w="6314" w:type="dxa"/>
            <w:tcBorders>
              <w:top w:val="outset" w:sz="2" w:space="0" w:color="auto"/>
              <w:left w:val="outset" w:sz="2" w:space="0" w:color="auto"/>
              <w:bottom w:val="single" w:sz="4" w:space="0" w:color="D8E0EA"/>
              <w:right w:val="single" w:sz="4" w:space="0" w:color="D8E0EA"/>
            </w:tcBorders>
            <w:shd w:val="clear" w:color="auto" w:fill="BAC7D6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70455B" w:rsidRDefault="0070455B">
            <w:pPr>
              <w:spacing w:before="115" w:after="115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28"/>
              </w:rPr>
            </w:pPr>
            <w:r>
              <w:rPr>
                <w:rFonts w:ascii="Arial" w:hAnsi="Arial" w:cs="Arial"/>
                <w:b/>
                <w:bCs/>
                <w:sz w:val="18"/>
                <w:szCs w:val="28"/>
              </w:rPr>
              <w:t>Затраты,</w:t>
            </w:r>
            <w:r>
              <w:rPr>
                <w:rFonts w:ascii="Arial" w:hAnsi="Arial" w:cs="Arial"/>
                <w:b/>
                <w:bCs/>
                <w:sz w:val="18"/>
                <w:szCs w:val="28"/>
              </w:rPr>
              <w:br/>
              <w:t>ккал/(час*1кг массы)</w:t>
            </w:r>
          </w:p>
        </w:tc>
      </w:tr>
      <w:tr w:rsidR="0070455B" w:rsidTr="0070455B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8E0EA"/>
              <w:right w:val="single" w:sz="4" w:space="0" w:color="D8E0EA"/>
            </w:tcBorders>
            <w:shd w:val="clear" w:color="auto" w:fill="F3F6FB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70455B" w:rsidRDefault="0070455B">
            <w:pPr>
              <w:spacing w:before="115" w:after="115" w:line="240" w:lineRule="auto"/>
              <w:rPr>
                <w:rFonts w:ascii="Arial" w:hAnsi="Arial" w:cs="Arial"/>
                <w:sz w:val="18"/>
                <w:szCs w:val="28"/>
              </w:rPr>
            </w:pPr>
            <w:r>
              <w:rPr>
                <w:rFonts w:ascii="Arial" w:hAnsi="Arial" w:cs="Arial"/>
                <w:sz w:val="18"/>
                <w:szCs w:val="28"/>
              </w:rPr>
              <w:t>Сон</w:t>
            </w:r>
          </w:p>
        </w:tc>
        <w:tc>
          <w:tcPr>
            <w:tcW w:w="6314" w:type="dxa"/>
            <w:tcBorders>
              <w:top w:val="outset" w:sz="2" w:space="0" w:color="auto"/>
              <w:left w:val="outset" w:sz="2" w:space="0" w:color="auto"/>
              <w:bottom w:val="single" w:sz="4" w:space="0" w:color="D8E0EA"/>
              <w:right w:val="single" w:sz="4" w:space="0" w:color="D8E0EA"/>
            </w:tcBorders>
            <w:shd w:val="clear" w:color="auto" w:fill="F3F6FB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70455B" w:rsidRDefault="0070455B">
            <w:pPr>
              <w:spacing w:before="115" w:after="115" w:line="240" w:lineRule="auto"/>
              <w:jc w:val="center"/>
              <w:rPr>
                <w:rFonts w:ascii="Arial" w:hAnsi="Arial" w:cs="Arial"/>
                <w:sz w:val="18"/>
                <w:szCs w:val="28"/>
              </w:rPr>
            </w:pPr>
            <w:r>
              <w:rPr>
                <w:rFonts w:ascii="Arial" w:hAnsi="Arial" w:cs="Arial"/>
                <w:sz w:val="18"/>
                <w:szCs w:val="28"/>
              </w:rPr>
              <w:t>0.83</w:t>
            </w:r>
          </w:p>
        </w:tc>
      </w:tr>
      <w:tr w:rsidR="0070455B" w:rsidTr="0070455B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8E0EA"/>
              <w:right w:val="single" w:sz="4" w:space="0" w:color="D8E0EA"/>
            </w:tcBorders>
            <w:shd w:val="clear" w:color="auto" w:fill="F3F6FB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70455B" w:rsidRDefault="0070455B">
            <w:pPr>
              <w:spacing w:before="115" w:after="115" w:line="240" w:lineRule="auto"/>
              <w:rPr>
                <w:rFonts w:ascii="Arial" w:hAnsi="Arial" w:cs="Arial"/>
                <w:sz w:val="18"/>
                <w:szCs w:val="28"/>
              </w:rPr>
            </w:pPr>
            <w:r>
              <w:rPr>
                <w:rFonts w:ascii="Arial" w:hAnsi="Arial" w:cs="Arial"/>
                <w:sz w:val="18"/>
                <w:szCs w:val="28"/>
              </w:rPr>
              <w:t>Отдых лежа (без сна)</w:t>
            </w:r>
          </w:p>
        </w:tc>
        <w:tc>
          <w:tcPr>
            <w:tcW w:w="6314" w:type="dxa"/>
            <w:tcBorders>
              <w:top w:val="outset" w:sz="2" w:space="0" w:color="auto"/>
              <w:left w:val="outset" w:sz="2" w:space="0" w:color="auto"/>
              <w:bottom w:val="single" w:sz="4" w:space="0" w:color="D8E0EA"/>
              <w:right w:val="single" w:sz="4" w:space="0" w:color="D8E0EA"/>
            </w:tcBorders>
            <w:shd w:val="clear" w:color="auto" w:fill="F3F6FB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70455B" w:rsidRDefault="0070455B">
            <w:pPr>
              <w:spacing w:before="115" w:after="115" w:line="240" w:lineRule="auto"/>
              <w:jc w:val="center"/>
              <w:rPr>
                <w:rFonts w:ascii="Arial" w:hAnsi="Arial" w:cs="Arial"/>
                <w:sz w:val="18"/>
                <w:szCs w:val="28"/>
              </w:rPr>
            </w:pPr>
            <w:r>
              <w:rPr>
                <w:rFonts w:ascii="Arial" w:hAnsi="Arial" w:cs="Arial"/>
                <w:sz w:val="18"/>
                <w:szCs w:val="28"/>
              </w:rPr>
              <w:t>1.1</w:t>
            </w:r>
          </w:p>
        </w:tc>
      </w:tr>
      <w:tr w:rsidR="0070455B" w:rsidTr="0070455B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8E0EA"/>
              <w:right w:val="single" w:sz="4" w:space="0" w:color="D8E0EA"/>
            </w:tcBorders>
            <w:shd w:val="clear" w:color="auto" w:fill="F3F6FB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70455B" w:rsidRDefault="0070455B">
            <w:pPr>
              <w:spacing w:before="115" w:after="115" w:line="240" w:lineRule="auto"/>
              <w:rPr>
                <w:rFonts w:ascii="Arial" w:hAnsi="Arial" w:cs="Arial"/>
                <w:sz w:val="18"/>
                <w:szCs w:val="28"/>
              </w:rPr>
            </w:pPr>
            <w:r>
              <w:rPr>
                <w:rFonts w:ascii="Arial" w:hAnsi="Arial" w:cs="Arial"/>
                <w:sz w:val="18"/>
                <w:szCs w:val="28"/>
              </w:rPr>
              <w:t>Еда сидя</w:t>
            </w:r>
          </w:p>
        </w:tc>
        <w:tc>
          <w:tcPr>
            <w:tcW w:w="6314" w:type="dxa"/>
            <w:tcBorders>
              <w:top w:val="outset" w:sz="2" w:space="0" w:color="auto"/>
              <w:left w:val="outset" w:sz="2" w:space="0" w:color="auto"/>
              <w:bottom w:val="single" w:sz="4" w:space="0" w:color="D8E0EA"/>
              <w:right w:val="single" w:sz="4" w:space="0" w:color="D8E0EA"/>
            </w:tcBorders>
            <w:shd w:val="clear" w:color="auto" w:fill="F3F6FB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70455B" w:rsidRDefault="0070455B">
            <w:pPr>
              <w:spacing w:before="115" w:after="115" w:line="240" w:lineRule="auto"/>
              <w:jc w:val="center"/>
              <w:rPr>
                <w:rFonts w:ascii="Arial" w:hAnsi="Arial" w:cs="Arial"/>
                <w:sz w:val="18"/>
                <w:szCs w:val="28"/>
              </w:rPr>
            </w:pPr>
            <w:r>
              <w:rPr>
                <w:rFonts w:ascii="Arial" w:hAnsi="Arial" w:cs="Arial"/>
                <w:sz w:val="18"/>
                <w:szCs w:val="28"/>
              </w:rPr>
              <w:t>1.2</w:t>
            </w:r>
          </w:p>
        </w:tc>
      </w:tr>
      <w:tr w:rsidR="0070455B" w:rsidTr="0070455B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8E0EA"/>
              <w:right w:val="single" w:sz="4" w:space="0" w:color="D8E0EA"/>
            </w:tcBorders>
            <w:shd w:val="clear" w:color="auto" w:fill="F3F6FB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70455B" w:rsidRDefault="0070455B">
            <w:pPr>
              <w:spacing w:before="115" w:after="115" w:line="240" w:lineRule="auto"/>
              <w:rPr>
                <w:rFonts w:ascii="Arial" w:hAnsi="Arial" w:cs="Arial"/>
                <w:sz w:val="18"/>
                <w:szCs w:val="28"/>
              </w:rPr>
            </w:pPr>
            <w:r>
              <w:rPr>
                <w:rFonts w:ascii="Arial" w:hAnsi="Arial" w:cs="Arial"/>
                <w:sz w:val="18"/>
                <w:szCs w:val="28"/>
              </w:rPr>
              <w:t>Чтение</w:t>
            </w:r>
          </w:p>
        </w:tc>
        <w:tc>
          <w:tcPr>
            <w:tcW w:w="6314" w:type="dxa"/>
            <w:tcBorders>
              <w:top w:val="outset" w:sz="2" w:space="0" w:color="auto"/>
              <w:left w:val="outset" w:sz="2" w:space="0" w:color="auto"/>
              <w:bottom w:val="single" w:sz="4" w:space="0" w:color="D8E0EA"/>
              <w:right w:val="single" w:sz="4" w:space="0" w:color="D8E0EA"/>
            </w:tcBorders>
            <w:shd w:val="clear" w:color="auto" w:fill="F3F6FB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70455B" w:rsidRDefault="0070455B">
            <w:pPr>
              <w:spacing w:before="115" w:after="115" w:line="240" w:lineRule="auto"/>
              <w:jc w:val="center"/>
              <w:rPr>
                <w:rFonts w:ascii="Arial" w:hAnsi="Arial" w:cs="Arial"/>
                <w:sz w:val="18"/>
                <w:szCs w:val="28"/>
              </w:rPr>
            </w:pPr>
            <w:r>
              <w:rPr>
                <w:rFonts w:ascii="Arial" w:hAnsi="Arial" w:cs="Arial"/>
                <w:sz w:val="18"/>
                <w:szCs w:val="28"/>
              </w:rPr>
              <w:t>1.2</w:t>
            </w:r>
          </w:p>
        </w:tc>
      </w:tr>
      <w:tr w:rsidR="0070455B" w:rsidTr="0070455B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8E0EA"/>
              <w:right w:val="single" w:sz="4" w:space="0" w:color="D8E0EA"/>
            </w:tcBorders>
            <w:shd w:val="clear" w:color="auto" w:fill="F3F6FB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70455B" w:rsidRDefault="0070455B">
            <w:pPr>
              <w:spacing w:before="115" w:after="115" w:line="240" w:lineRule="auto"/>
              <w:rPr>
                <w:rFonts w:ascii="Arial" w:hAnsi="Arial" w:cs="Arial"/>
                <w:sz w:val="18"/>
                <w:szCs w:val="28"/>
              </w:rPr>
            </w:pPr>
            <w:r>
              <w:rPr>
                <w:rFonts w:ascii="Arial" w:hAnsi="Arial" w:cs="Arial"/>
                <w:sz w:val="18"/>
                <w:szCs w:val="28"/>
              </w:rPr>
              <w:t>Чтение вслух</w:t>
            </w:r>
          </w:p>
        </w:tc>
        <w:tc>
          <w:tcPr>
            <w:tcW w:w="6314" w:type="dxa"/>
            <w:tcBorders>
              <w:top w:val="outset" w:sz="2" w:space="0" w:color="auto"/>
              <w:left w:val="outset" w:sz="2" w:space="0" w:color="auto"/>
              <w:bottom w:val="single" w:sz="4" w:space="0" w:color="D8E0EA"/>
              <w:right w:val="single" w:sz="4" w:space="0" w:color="D8E0EA"/>
            </w:tcBorders>
            <w:shd w:val="clear" w:color="auto" w:fill="F3F6FB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70455B" w:rsidRDefault="0070455B">
            <w:pPr>
              <w:spacing w:before="115" w:after="115" w:line="240" w:lineRule="auto"/>
              <w:jc w:val="center"/>
              <w:rPr>
                <w:rFonts w:ascii="Arial" w:hAnsi="Arial" w:cs="Arial"/>
                <w:sz w:val="18"/>
                <w:szCs w:val="28"/>
              </w:rPr>
            </w:pPr>
            <w:r>
              <w:rPr>
                <w:rFonts w:ascii="Arial" w:hAnsi="Arial" w:cs="Arial"/>
                <w:sz w:val="18"/>
                <w:szCs w:val="28"/>
              </w:rPr>
              <w:t>1.5</w:t>
            </w:r>
          </w:p>
        </w:tc>
      </w:tr>
      <w:tr w:rsidR="0070455B" w:rsidTr="0070455B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8E0EA"/>
              <w:right w:val="single" w:sz="4" w:space="0" w:color="D8E0EA"/>
            </w:tcBorders>
            <w:shd w:val="clear" w:color="auto" w:fill="F3F6FB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70455B" w:rsidRDefault="0070455B">
            <w:pPr>
              <w:spacing w:before="115" w:after="115" w:line="240" w:lineRule="auto"/>
              <w:rPr>
                <w:rFonts w:ascii="Arial" w:hAnsi="Arial" w:cs="Arial"/>
                <w:sz w:val="18"/>
                <w:szCs w:val="28"/>
              </w:rPr>
            </w:pPr>
            <w:r>
              <w:rPr>
                <w:rFonts w:ascii="Arial" w:hAnsi="Arial" w:cs="Arial"/>
                <w:sz w:val="18"/>
                <w:szCs w:val="28"/>
              </w:rPr>
              <w:t>Письменная работа сидя</w:t>
            </w:r>
          </w:p>
        </w:tc>
        <w:tc>
          <w:tcPr>
            <w:tcW w:w="6314" w:type="dxa"/>
            <w:tcBorders>
              <w:top w:val="outset" w:sz="2" w:space="0" w:color="auto"/>
              <w:left w:val="outset" w:sz="2" w:space="0" w:color="auto"/>
              <w:bottom w:val="single" w:sz="4" w:space="0" w:color="D8E0EA"/>
              <w:right w:val="single" w:sz="4" w:space="0" w:color="D8E0EA"/>
            </w:tcBorders>
            <w:shd w:val="clear" w:color="auto" w:fill="F3F6FB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70455B" w:rsidRDefault="0070455B">
            <w:pPr>
              <w:spacing w:before="115" w:after="115" w:line="240" w:lineRule="auto"/>
              <w:jc w:val="center"/>
              <w:rPr>
                <w:rFonts w:ascii="Arial" w:hAnsi="Arial" w:cs="Arial"/>
                <w:sz w:val="18"/>
                <w:szCs w:val="28"/>
              </w:rPr>
            </w:pPr>
            <w:r>
              <w:rPr>
                <w:rFonts w:ascii="Arial" w:hAnsi="Arial" w:cs="Arial"/>
                <w:sz w:val="18"/>
                <w:szCs w:val="28"/>
              </w:rPr>
              <w:t>1.7</w:t>
            </w:r>
          </w:p>
        </w:tc>
      </w:tr>
      <w:tr w:rsidR="0070455B" w:rsidTr="0070455B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8E0EA"/>
              <w:right w:val="single" w:sz="4" w:space="0" w:color="D8E0EA"/>
            </w:tcBorders>
            <w:shd w:val="clear" w:color="auto" w:fill="F3F6FB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70455B" w:rsidRDefault="0070455B">
            <w:pPr>
              <w:spacing w:before="115" w:after="115" w:line="240" w:lineRule="auto"/>
              <w:rPr>
                <w:rFonts w:ascii="Arial" w:hAnsi="Arial" w:cs="Arial"/>
                <w:sz w:val="18"/>
                <w:szCs w:val="28"/>
              </w:rPr>
            </w:pPr>
            <w:r>
              <w:rPr>
                <w:rFonts w:ascii="Arial" w:hAnsi="Arial" w:cs="Arial"/>
                <w:sz w:val="18"/>
                <w:szCs w:val="28"/>
              </w:rPr>
              <w:t>Умывание</w:t>
            </w:r>
          </w:p>
        </w:tc>
        <w:tc>
          <w:tcPr>
            <w:tcW w:w="6314" w:type="dxa"/>
            <w:tcBorders>
              <w:top w:val="outset" w:sz="2" w:space="0" w:color="auto"/>
              <w:left w:val="outset" w:sz="2" w:space="0" w:color="auto"/>
              <w:bottom w:val="single" w:sz="4" w:space="0" w:color="D8E0EA"/>
              <w:right w:val="single" w:sz="4" w:space="0" w:color="D8E0EA"/>
            </w:tcBorders>
            <w:shd w:val="clear" w:color="auto" w:fill="F3F6FB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70455B" w:rsidRDefault="0070455B">
            <w:pPr>
              <w:spacing w:before="115" w:after="115" w:line="240" w:lineRule="auto"/>
              <w:jc w:val="center"/>
              <w:rPr>
                <w:rFonts w:ascii="Arial" w:hAnsi="Arial" w:cs="Arial"/>
                <w:sz w:val="18"/>
                <w:szCs w:val="28"/>
              </w:rPr>
            </w:pPr>
            <w:r>
              <w:rPr>
                <w:rFonts w:ascii="Arial" w:hAnsi="Arial" w:cs="Arial"/>
                <w:sz w:val="18"/>
                <w:szCs w:val="28"/>
              </w:rPr>
              <w:t>1.8</w:t>
            </w:r>
          </w:p>
        </w:tc>
      </w:tr>
      <w:tr w:rsidR="0070455B" w:rsidTr="0070455B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8E0EA"/>
              <w:right w:val="single" w:sz="4" w:space="0" w:color="D8E0EA"/>
            </w:tcBorders>
            <w:shd w:val="clear" w:color="auto" w:fill="F3F6FB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70455B" w:rsidRDefault="0070455B">
            <w:pPr>
              <w:spacing w:before="115" w:after="115" w:line="240" w:lineRule="auto"/>
              <w:rPr>
                <w:rFonts w:ascii="Arial" w:hAnsi="Arial" w:cs="Arial"/>
                <w:sz w:val="18"/>
                <w:szCs w:val="28"/>
              </w:rPr>
            </w:pPr>
            <w:r>
              <w:rPr>
                <w:rFonts w:ascii="Arial" w:hAnsi="Arial" w:cs="Arial"/>
                <w:sz w:val="18"/>
                <w:szCs w:val="28"/>
              </w:rPr>
              <w:t>Подметание пола</w:t>
            </w:r>
          </w:p>
        </w:tc>
        <w:tc>
          <w:tcPr>
            <w:tcW w:w="6314" w:type="dxa"/>
            <w:tcBorders>
              <w:top w:val="outset" w:sz="2" w:space="0" w:color="auto"/>
              <w:left w:val="outset" w:sz="2" w:space="0" w:color="auto"/>
              <w:bottom w:val="single" w:sz="4" w:space="0" w:color="D8E0EA"/>
              <w:right w:val="single" w:sz="4" w:space="0" w:color="D8E0EA"/>
            </w:tcBorders>
            <w:shd w:val="clear" w:color="auto" w:fill="F3F6FB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70455B" w:rsidRDefault="0070455B">
            <w:pPr>
              <w:spacing w:before="115" w:after="115" w:line="240" w:lineRule="auto"/>
              <w:jc w:val="center"/>
              <w:rPr>
                <w:rFonts w:ascii="Arial" w:hAnsi="Arial" w:cs="Arial"/>
                <w:sz w:val="18"/>
                <w:szCs w:val="28"/>
              </w:rPr>
            </w:pPr>
            <w:r>
              <w:rPr>
                <w:rFonts w:ascii="Arial" w:hAnsi="Arial" w:cs="Arial"/>
                <w:sz w:val="18"/>
                <w:szCs w:val="28"/>
              </w:rPr>
              <w:t>2.4</w:t>
            </w:r>
          </w:p>
        </w:tc>
      </w:tr>
      <w:tr w:rsidR="0070455B" w:rsidTr="0070455B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8E0EA"/>
              <w:right w:val="single" w:sz="4" w:space="0" w:color="D8E0EA"/>
            </w:tcBorders>
            <w:shd w:val="clear" w:color="auto" w:fill="F3F6FB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70455B" w:rsidRDefault="0070455B">
            <w:pPr>
              <w:spacing w:before="115" w:after="115" w:line="240" w:lineRule="auto"/>
              <w:rPr>
                <w:rFonts w:ascii="Arial" w:hAnsi="Arial" w:cs="Arial"/>
                <w:sz w:val="18"/>
                <w:szCs w:val="28"/>
              </w:rPr>
            </w:pPr>
            <w:r>
              <w:rPr>
                <w:rFonts w:ascii="Arial" w:hAnsi="Arial" w:cs="Arial"/>
                <w:sz w:val="18"/>
                <w:szCs w:val="28"/>
              </w:rPr>
              <w:t>Стирка вручную</w:t>
            </w:r>
          </w:p>
        </w:tc>
        <w:tc>
          <w:tcPr>
            <w:tcW w:w="6314" w:type="dxa"/>
            <w:tcBorders>
              <w:top w:val="outset" w:sz="2" w:space="0" w:color="auto"/>
              <w:left w:val="outset" w:sz="2" w:space="0" w:color="auto"/>
              <w:bottom w:val="single" w:sz="4" w:space="0" w:color="D8E0EA"/>
              <w:right w:val="single" w:sz="4" w:space="0" w:color="D8E0EA"/>
            </w:tcBorders>
            <w:shd w:val="clear" w:color="auto" w:fill="F3F6FB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70455B" w:rsidRDefault="0070455B">
            <w:pPr>
              <w:spacing w:before="115" w:after="115" w:line="240" w:lineRule="auto"/>
              <w:jc w:val="center"/>
              <w:rPr>
                <w:rFonts w:ascii="Arial" w:hAnsi="Arial" w:cs="Arial"/>
                <w:sz w:val="18"/>
                <w:szCs w:val="28"/>
              </w:rPr>
            </w:pPr>
            <w:r>
              <w:rPr>
                <w:rFonts w:ascii="Arial" w:hAnsi="Arial" w:cs="Arial"/>
                <w:sz w:val="18"/>
                <w:szCs w:val="28"/>
              </w:rPr>
              <w:t>3</w:t>
            </w:r>
          </w:p>
        </w:tc>
      </w:tr>
      <w:tr w:rsidR="0070455B" w:rsidTr="0070455B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8E0EA"/>
              <w:right w:val="single" w:sz="4" w:space="0" w:color="D8E0EA"/>
            </w:tcBorders>
            <w:shd w:val="clear" w:color="auto" w:fill="F3F6FB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70455B" w:rsidRDefault="0070455B">
            <w:pPr>
              <w:spacing w:before="115" w:after="115" w:line="240" w:lineRule="auto"/>
              <w:rPr>
                <w:rFonts w:ascii="Arial" w:hAnsi="Arial" w:cs="Arial"/>
                <w:sz w:val="18"/>
                <w:szCs w:val="28"/>
              </w:rPr>
            </w:pPr>
            <w:r>
              <w:rPr>
                <w:rFonts w:ascii="Arial" w:hAnsi="Arial" w:cs="Arial"/>
                <w:sz w:val="18"/>
                <w:szCs w:val="28"/>
              </w:rPr>
              <w:t>Катание на коньках</w:t>
            </w:r>
          </w:p>
        </w:tc>
        <w:tc>
          <w:tcPr>
            <w:tcW w:w="6314" w:type="dxa"/>
            <w:tcBorders>
              <w:top w:val="outset" w:sz="2" w:space="0" w:color="auto"/>
              <w:left w:val="outset" w:sz="2" w:space="0" w:color="auto"/>
              <w:bottom w:val="single" w:sz="4" w:space="0" w:color="D8E0EA"/>
              <w:right w:val="single" w:sz="4" w:space="0" w:color="D8E0EA"/>
            </w:tcBorders>
            <w:shd w:val="clear" w:color="auto" w:fill="F3F6FB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70455B" w:rsidRDefault="0070455B">
            <w:pPr>
              <w:spacing w:before="115" w:after="115" w:line="240" w:lineRule="auto"/>
              <w:jc w:val="center"/>
              <w:rPr>
                <w:rFonts w:ascii="Arial" w:hAnsi="Arial" w:cs="Arial"/>
                <w:sz w:val="18"/>
                <w:szCs w:val="28"/>
              </w:rPr>
            </w:pPr>
            <w:r>
              <w:rPr>
                <w:rFonts w:ascii="Arial" w:hAnsi="Arial" w:cs="Arial"/>
                <w:sz w:val="18"/>
                <w:szCs w:val="28"/>
              </w:rPr>
              <w:t>3-10</w:t>
            </w:r>
          </w:p>
        </w:tc>
      </w:tr>
      <w:tr w:rsidR="0070455B" w:rsidTr="0070455B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8E0EA"/>
              <w:right w:val="single" w:sz="4" w:space="0" w:color="D8E0EA"/>
            </w:tcBorders>
            <w:shd w:val="clear" w:color="auto" w:fill="F3F6FB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70455B" w:rsidRDefault="0070455B">
            <w:pPr>
              <w:spacing w:before="115" w:after="115" w:line="240" w:lineRule="auto"/>
              <w:rPr>
                <w:rFonts w:ascii="Arial" w:hAnsi="Arial" w:cs="Arial"/>
                <w:sz w:val="18"/>
                <w:szCs w:val="28"/>
              </w:rPr>
            </w:pPr>
            <w:r>
              <w:rPr>
                <w:rFonts w:ascii="Arial" w:hAnsi="Arial" w:cs="Arial"/>
                <w:sz w:val="18"/>
                <w:szCs w:val="28"/>
              </w:rPr>
              <w:t>Ходьба по ровной дороге (4 км/час)</w:t>
            </w:r>
          </w:p>
        </w:tc>
        <w:tc>
          <w:tcPr>
            <w:tcW w:w="6314" w:type="dxa"/>
            <w:tcBorders>
              <w:top w:val="outset" w:sz="2" w:space="0" w:color="auto"/>
              <w:left w:val="outset" w:sz="2" w:space="0" w:color="auto"/>
              <w:bottom w:val="single" w:sz="4" w:space="0" w:color="D8E0EA"/>
              <w:right w:val="single" w:sz="4" w:space="0" w:color="D8E0EA"/>
            </w:tcBorders>
            <w:shd w:val="clear" w:color="auto" w:fill="F3F6FB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70455B" w:rsidRDefault="0070455B">
            <w:pPr>
              <w:spacing w:before="115" w:after="115" w:line="240" w:lineRule="auto"/>
              <w:jc w:val="center"/>
              <w:rPr>
                <w:rFonts w:ascii="Arial" w:hAnsi="Arial" w:cs="Arial"/>
                <w:sz w:val="18"/>
                <w:szCs w:val="28"/>
              </w:rPr>
            </w:pPr>
            <w:r>
              <w:rPr>
                <w:rFonts w:ascii="Arial" w:hAnsi="Arial" w:cs="Arial"/>
                <w:sz w:val="18"/>
                <w:szCs w:val="28"/>
              </w:rPr>
              <w:t>3.2</w:t>
            </w:r>
          </w:p>
        </w:tc>
      </w:tr>
      <w:tr w:rsidR="0070455B" w:rsidTr="0070455B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8E0EA"/>
              <w:right w:val="single" w:sz="4" w:space="0" w:color="D8E0EA"/>
            </w:tcBorders>
            <w:shd w:val="clear" w:color="auto" w:fill="F3F6FB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70455B" w:rsidRDefault="0070455B">
            <w:pPr>
              <w:spacing w:before="115" w:after="115" w:line="240" w:lineRule="auto"/>
              <w:rPr>
                <w:rFonts w:ascii="Arial" w:hAnsi="Arial" w:cs="Arial"/>
                <w:sz w:val="18"/>
                <w:szCs w:val="28"/>
              </w:rPr>
            </w:pPr>
            <w:r>
              <w:rPr>
                <w:rFonts w:ascii="Arial" w:hAnsi="Arial" w:cs="Arial"/>
                <w:sz w:val="18"/>
                <w:szCs w:val="28"/>
              </w:rPr>
              <w:t>Зарядка</w:t>
            </w:r>
          </w:p>
        </w:tc>
        <w:tc>
          <w:tcPr>
            <w:tcW w:w="6314" w:type="dxa"/>
            <w:tcBorders>
              <w:top w:val="outset" w:sz="2" w:space="0" w:color="auto"/>
              <w:left w:val="outset" w:sz="2" w:space="0" w:color="auto"/>
              <w:bottom w:val="single" w:sz="4" w:space="0" w:color="D8E0EA"/>
              <w:right w:val="single" w:sz="4" w:space="0" w:color="D8E0EA"/>
            </w:tcBorders>
            <w:shd w:val="clear" w:color="auto" w:fill="F3F6FB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70455B" w:rsidRDefault="0070455B">
            <w:pPr>
              <w:spacing w:before="115" w:after="115" w:line="240" w:lineRule="auto"/>
              <w:jc w:val="center"/>
              <w:rPr>
                <w:rFonts w:ascii="Arial" w:hAnsi="Arial" w:cs="Arial"/>
                <w:sz w:val="18"/>
                <w:szCs w:val="28"/>
              </w:rPr>
            </w:pPr>
            <w:r>
              <w:rPr>
                <w:rFonts w:ascii="Arial" w:hAnsi="Arial" w:cs="Arial"/>
                <w:sz w:val="18"/>
                <w:szCs w:val="28"/>
              </w:rPr>
              <w:t>3.6</w:t>
            </w:r>
          </w:p>
        </w:tc>
      </w:tr>
      <w:tr w:rsidR="0070455B" w:rsidTr="0070455B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8E0EA"/>
              <w:right w:val="single" w:sz="4" w:space="0" w:color="D8E0EA"/>
            </w:tcBorders>
            <w:shd w:val="clear" w:color="auto" w:fill="F3F6FB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70455B" w:rsidRDefault="0070455B">
            <w:pPr>
              <w:spacing w:before="115" w:after="115" w:line="240" w:lineRule="auto"/>
              <w:rPr>
                <w:rFonts w:ascii="Arial" w:hAnsi="Arial" w:cs="Arial"/>
                <w:sz w:val="18"/>
                <w:szCs w:val="28"/>
              </w:rPr>
            </w:pPr>
            <w:r>
              <w:rPr>
                <w:rFonts w:ascii="Arial" w:hAnsi="Arial" w:cs="Arial"/>
                <w:sz w:val="18"/>
                <w:szCs w:val="28"/>
              </w:rPr>
              <w:t>Настольный теннис</w:t>
            </w:r>
          </w:p>
        </w:tc>
        <w:tc>
          <w:tcPr>
            <w:tcW w:w="6314" w:type="dxa"/>
            <w:tcBorders>
              <w:top w:val="outset" w:sz="2" w:space="0" w:color="auto"/>
              <w:left w:val="outset" w:sz="2" w:space="0" w:color="auto"/>
              <w:bottom w:val="single" w:sz="4" w:space="0" w:color="D8E0EA"/>
              <w:right w:val="single" w:sz="4" w:space="0" w:color="D8E0EA"/>
            </w:tcBorders>
            <w:shd w:val="clear" w:color="auto" w:fill="F3F6FB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70455B" w:rsidRDefault="0070455B">
            <w:pPr>
              <w:spacing w:before="115" w:after="115" w:line="240" w:lineRule="auto"/>
              <w:jc w:val="center"/>
              <w:rPr>
                <w:rFonts w:ascii="Arial" w:hAnsi="Arial" w:cs="Arial"/>
                <w:sz w:val="18"/>
                <w:szCs w:val="28"/>
              </w:rPr>
            </w:pPr>
            <w:r>
              <w:rPr>
                <w:rFonts w:ascii="Arial" w:hAnsi="Arial" w:cs="Arial"/>
                <w:sz w:val="18"/>
                <w:szCs w:val="28"/>
              </w:rPr>
              <w:t>3.6</w:t>
            </w:r>
          </w:p>
        </w:tc>
      </w:tr>
      <w:tr w:rsidR="0070455B" w:rsidTr="0070455B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8E0EA"/>
              <w:right w:val="single" w:sz="4" w:space="0" w:color="D8E0EA"/>
            </w:tcBorders>
            <w:shd w:val="clear" w:color="auto" w:fill="F3F6FB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70455B" w:rsidRDefault="0070455B">
            <w:pPr>
              <w:spacing w:before="115" w:after="115" w:line="240" w:lineRule="auto"/>
              <w:rPr>
                <w:rFonts w:ascii="Arial" w:hAnsi="Arial" w:cs="Arial"/>
                <w:sz w:val="18"/>
                <w:szCs w:val="28"/>
              </w:rPr>
            </w:pPr>
            <w:r>
              <w:rPr>
                <w:rFonts w:ascii="Arial" w:hAnsi="Arial" w:cs="Arial"/>
                <w:sz w:val="18"/>
                <w:szCs w:val="28"/>
              </w:rPr>
              <w:t>Пилка дров</w:t>
            </w:r>
          </w:p>
        </w:tc>
        <w:tc>
          <w:tcPr>
            <w:tcW w:w="6314" w:type="dxa"/>
            <w:tcBorders>
              <w:top w:val="outset" w:sz="2" w:space="0" w:color="auto"/>
              <w:left w:val="outset" w:sz="2" w:space="0" w:color="auto"/>
              <w:bottom w:val="single" w:sz="4" w:space="0" w:color="D8E0EA"/>
              <w:right w:val="single" w:sz="4" w:space="0" w:color="D8E0EA"/>
            </w:tcBorders>
            <w:shd w:val="clear" w:color="auto" w:fill="F3F6FB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70455B" w:rsidRDefault="0070455B">
            <w:pPr>
              <w:spacing w:before="115" w:after="115" w:line="240" w:lineRule="auto"/>
              <w:jc w:val="center"/>
              <w:rPr>
                <w:rFonts w:ascii="Arial" w:hAnsi="Arial" w:cs="Arial"/>
                <w:sz w:val="18"/>
                <w:szCs w:val="28"/>
              </w:rPr>
            </w:pPr>
            <w:r>
              <w:rPr>
                <w:rFonts w:ascii="Arial" w:hAnsi="Arial" w:cs="Arial"/>
                <w:sz w:val="18"/>
                <w:szCs w:val="28"/>
              </w:rPr>
              <w:t>6.6</w:t>
            </w:r>
          </w:p>
        </w:tc>
      </w:tr>
      <w:tr w:rsidR="0070455B" w:rsidTr="0070455B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8E0EA"/>
              <w:right w:val="single" w:sz="4" w:space="0" w:color="D8E0EA"/>
            </w:tcBorders>
            <w:shd w:val="clear" w:color="auto" w:fill="F3F6FB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70455B" w:rsidRDefault="0070455B">
            <w:pPr>
              <w:spacing w:before="115" w:after="115" w:line="240" w:lineRule="auto"/>
              <w:rPr>
                <w:rFonts w:ascii="Arial" w:hAnsi="Arial" w:cs="Arial"/>
                <w:sz w:val="18"/>
                <w:szCs w:val="28"/>
              </w:rPr>
            </w:pPr>
            <w:r>
              <w:rPr>
                <w:rFonts w:ascii="Arial" w:hAnsi="Arial" w:cs="Arial"/>
                <w:sz w:val="18"/>
                <w:szCs w:val="28"/>
              </w:rPr>
              <w:t>Работа топором</w:t>
            </w:r>
          </w:p>
        </w:tc>
        <w:tc>
          <w:tcPr>
            <w:tcW w:w="6314" w:type="dxa"/>
            <w:tcBorders>
              <w:top w:val="outset" w:sz="2" w:space="0" w:color="auto"/>
              <w:left w:val="outset" w:sz="2" w:space="0" w:color="auto"/>
              <w:bottom w:val="single" w:sz="4" w:space="0" w:color="D8E0EA"/>
              <w:right w:val="single" w:sz="4" w:space="0" w:color="D8E0EA"/>
            </w:tcBorders>
            <w:shd w:val="clear" w:color="auto" w:fill="F3F6FB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70455B" w:rsidRDefault="0070455B">
            <w:pPr>
              <w:spacing w:before="115" w:after="115" w:line="240" w:lineRule="auto"/>
              <w:jc w:val="center"/>
              <w:rPr>
                <w:rFonts w:ascii="Arial" w:hAnsi="Arial" w:cs="Arial"/>
                <w:sz w:val="18"/>
                <w:szCs w:val="28"/>
              </w:rPr>
            </w:pPr>
            <w:r>
              <w:rPr>
                <w:rFonts w:ascii="Arial" w:hAnsi="Arial" w:cs="Arial"/>
                <w:sz w:val="18"/>
                <w:szCs w:val="28"/>
              </w:rPr>
              <w:t>20.4</w:t>
            </w:r>
          </w:p>
        </w:tc>
      </w:tr>
      <w:tr w:rsidR="0070455B" w:rsidTr="0070455B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8E0EA"/>
              <w:right w:val="single" w:sz="4" w:space="0" w:color="D8E0EA"/>
            </w:tcBorders>
            <w:shd w:val="clear" w:color="auto" w:fill="F3F6FB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70455B" w:rsidRDefault="0070455B">
            <w:pPr>
              <w:spacing w:before="115" w:after="115" w:line="240" w:lineRule="auto"/>
              <w:rPr>
                <w:rFonts w:ascii="Arial" w:hAnsi="Arial" w:cs="Arial"/>
                <w:sz w:val="18"/>
                <w:szCs w:val="28"/>
              </w:rPr>
            </w:pPr>
            <w:r>
              <w:rPr>
                <w:rFonts w:ascii="Arial" w:hAnsi="Arial" w:cs="Arial"/>
                <w:sz w:val="18"/>
                <w:szCs w:val="28"/>
              </w:rPr>
              <w:t>учеба в классе </w:t>
            </w:r>
          </w:p>
        </w:tc>
        <w:tc>
          <w:tcPr>
            <w:tcW w:w="6314" w:type="dxa"/>
            <w:tcBorders>
              <w:top w:val="outset" w:sz="2" w:space="0" w:color="auto"/>
              <w:left w:val="outset" w:sz="2" w:space="0" w:color="auto"/>
              <w:bottom w:val="single" w:sz="4" w:space="0" w:color="D8E0EA"/>
              <w:right w:val="single" w:sz="4" w:space="0" w:color="D8E0EA"/>
            </w:tcBorders>
            <w:shd w:val="clear" w:color="auto" w:fill="F3F6FB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70455B" w:rsidRDefault="0070455B">
            <w:pPr>
              <w:spacing w:before="115" w:after="115" w:line="240" w:lineRule="auto"/>
              <w:jc w:val="center"/>
              <w:rPr>
                <w:rFonts w:ascii="Arial" w:hAnsi="Arial" w:cs="Arial"/>
                <w:sz w:val="18"/>
                <w:szCs w:val="28"/>
              </w:rPr>
            </w:pPr>
            <w:r>
              <w:rPr>
                <w:rFonts w:ascii="Arial" w:hAnsi="Arial" w:cs="Arial"/>
                <w:sz w:val="18"/>
                <w:szCs w:val="28"/>
              </w:rPr>
              <w:t>1.9</w:t>
            </w:r>
          </w:p>
        </w:tc>
      </w:tr>
      <w:tr w:rsidR="0070455B" w:rsidTr="0070455B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8E0EA"/>
              <w:right w:val="single" w:sz="4" w:space="0" w:color="D8E0EA"/>
            </w:tcBorders>
            <w:shd w:val="clear" w:color="auto" w:fill="F3F6FB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70455B" w:rsidRDefault="0070455B">
            <w:pPr>
              <w:spacing w:before="115" w:after="115" w:line="240" w:lineRule="auto"/>
              <w:rPr>
                <w:rFonts w:ascii="Arial" w:hAnsi="Arial" w:cs="Arial"/>
                <w:sz w:val="18"/>
                <w:szCs w:val="28"/>
              </w:rPr>
            </w:pPr>
            <w:r>
              <w:rPr>
                <w:rFonts w:ascii="Arial" w:hAnsi="Arial" w:cs="Arial"/>
                <w:sz w:val="18"/>
                <w:szCs w:val="28"/>
              </w:rPr>
              <w:t>детские игры </w:t>
            </w:r>
          </w:p>
        </w:tc>
        <w:tc>
          <w:tcPr>
            <w:tcW w:w="6314" w:type="dxa"/>
            <w:tcBorders>
              <w:top w:val="outset" w:sz="2" w:space="0" w:color="auto"/>
              <w:left w:val="outset" w:sz="2" w:space="0" w:color="auto"/>
              <w:bottom w:val="single" w:sz="4" w:space="0" w:color="D8E0EA"/>
              <w:right w:val="single" w:sz="4" w:space="0" w:color="D8E0EA"/>
            </w:tcBorders>
            <w:shd w:val="clear" w:color="auto" w:fill="F3F6FB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70455B" w:rsidRDefault="0070455B">
            <w:pPr>
              <w:spacing w:before="115" w:after="115" w:line="240" w:lineRule="auto"/>
              <w:jc w:val="center"/>
              <w:rPr>
                <w:rFonts w:ascii="Arial" w:hAnsi="Arial" w:cs="Arial"/>
                <w:sz w:val="18"/>
                <w:szCs w:val="28"/>
              </w:rPr>
            </w:pPr>
            <w:r>
              <w:rPr>
                <w:rFonts w:ascii="Arial" w:hAnsi="Arial" w:cs="Arial"/>
                <w:sz w:val="18"/>
                <w:szCs w:val="28"/>
              </w:rPr>
              <w:t>5.3</w:t>
            </w:r>
          </w:p>
        </w:tc>
      </w:tr>
      <w:tr w:rsidR="0070455B" w:rsidTr="0070455B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8E0EA"/>
              <w:right w:val="single" w:sz="4" w:space="0" w:color="D8E0EA"/>
            </w:tcBorders>
            <w:shd w:val="clear" w:color="auto" w:fill="F3F6FB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70455B" w:rsidRDefault="0070455B">
            <w:pPr>
              <w:spacing w:before="115" w:after="115" w:line="240" w:lineRule="auto"/>
              <w:rPr>
                <w:rFonts w:ascii="Arial" w:hAnsi="Arial" w:cs="Arial"/>
                <w:sz w:val="18"/>
                <w:szCs w:val="28"/>
              </w:rPr>
            </w:pPr>
            <w:r>
              <w:rPr>
                <w:rFonts w:ascii="Arial" w:hAnsi="Arial" w:cs="Arial"/>
                <w:sz w:val="18"/>
                <w:szCs w:val="28"/>
              </w:rPr>
              <w:t>приготовление еды </w:t>
            </w:r>
          </w:p>
        </w:tc>
        <w:tc>
          <w:tcPr>
            <w:tcW w:w="6314" w:type="dxa"/>
            <w:tcBorders>
              <w:top w:val="outset" w:sz="2" w:space="0" w:color="auto"/>
              <w:left w:val="outset" w:sz="2" w:space="0" w:color="auto"/>
              <w:bottom w:val="single" w:sz="4" w:space="0" w:color="D8E0EA"/>
              <w:right w:val="single" w:sz="4" w:space="0" w:color="D8E0EA"/>
            </w:tcBorders>
            <w:shd w:val="clear" w:color="auto" w:fill="F3F6FB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70455B" w:rsidRDefault="0070455B">
            <w:pPr>
              <w:spacing w:before="115" w:after="115" w:line="240" w:lineRule="auto"/>
              <w:jc w:val="center"/>
              <w:rPr>
                <w:rFonts w:ascii="Arial" w:hAnsi="Arial" w:cs="Arial"/>
                <w:sz w:val="18"/>
                <w:szCs w:val="28"/>
              </w:rPr>
            </w:pPr>
            <w:r>
              <w:rPr>
                <w:rFonts w:ascii="Arial" w:hAnsi="Arial" w:cs="Arial"/>
                <w:sz w:val="18"/>
                <w:szCs w:val="28"/>
              </w:rPr>
              <w:t>2.6</w:t>
            </w:r>
          </w:p>
        </w:tc>
      </w:tr>
      <w:tr w:rsidR="0070455B" w:rsidTr="0070455B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8E0EA"/>
              <w:right w:val="single" w:sz="4" w:space="0" w:color="D8E0EA"/>
            </w:tcBorders>
            <w:shd w:val="clear" w:color="auto" w:fill="F3F6FB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70455B" w:rsidRDefault="0070455B">
            <w:pPr>
              <w:spacing w:before="115" w:after="115" w:line="240" w:lineRule="auto"/>
              <w:rPr>
                <w:rFonts w:ascii="Arial" w:hAnsi="Arial" w:cs="Arial"/>
                <w:sz w:val="18"/>
                <w:szCs w:val="28"/>
              </w:rPr>
            </w:pPr>
            <w:r>
              <w:rPr>
                <w:rFonts w:ascii="Arial" w:hAnsi="Arial" w:cs="Arial"/>
                <w:sz w:val="18"/>
                <w:szCs w:val="28"/>
              </w:rPr>
              <w:t>покупка продуктов </w:t>
            </w:r>
          </w:p>
        </w:tc>
        <w:tc>
          <w:tcPr>
            <w:tcW w:w="6314" w:type="dxa"/>
            <w:tcBorders>
              <w:top w:val="outset" w:sz="2" w:space="0" w:color="auto"/>
              <w:left w:val="outset" w:sz="2" w:space="0" w:color="auto"/>
              <w:bottom w:val="single" w:sz="4" w:space="0" w:color="D8E0EA"/>
              <w:right w:val="single" w:sz="4" w:space="0" w:color="D8E0EA"/>
            </w:tcBorders>
            <w:shd w:val="clear" w:color="auto" w:fill="F3F6FB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70455B" w:rsidRDefault="0070455B">
            <w:pPr>
              <w:spacing w:before="115" w:after="115" w:line="240" w:lineRule="auto"/>
              <w:jc w:val="center"/>
              <w:rPr>
                <w:rFonts w:ascii="Arial" w:hAnsi="Arial" w:cs="Arial"/>
                <w:sz w:val="18"/>
                <w:szCs w:val="28"/>
              </w:rPr>
            </w:pPr>
            <w:r>
              <w:rPr>
                <w:rFonts w:ascii="Arial" w:hAnsi="Arial" w:cs="Arial"/>
                <w:sz w:val="18"/>
                <w:szCs w:val="28"/>
              </w:rPr>
              <w:t>3.7</w:t>
            </w:r>
          </w:p>
        </w:tc>
      </w:tr>
      <w:tr w:rsidR="0070455B" w:rsidTr="0070455B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8E0EA"/>
              <w:right w:val="single" w:sz="4" w:space="0" w:color="D8E0EA"/>
            </w:tcBorders>
            <w:shd w:val="clear" w:color="auto" w:fill="F3F6FB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70455B" w:rsidRDefault="0070455B">
            <w:pPr>
              <w:spacing w:before="115" w:after="115" w:line="240" w:lineRule="auto"/>
              <w:rPr>
                <w:rFonts w:ascii="Arial" w:hAnsi="Arial" w:cs="Arial"/>
                <w:sz w:val="18"/>
                <w:szCs w:val="28"/>
              </w:rPr>
            </w:pPr>
            <w:r>
              <w:rPr>
                <w:rFonts w:ascii="Arial" w:hAnsi="Arial" w:cs="Arial"/>
                <w:sz w:val="18"/>
                <w:szCs w:val="28"/>
              </w:rPr>
              <w:t>тяжелая уборка </w:t>
            </w:r>
          </w:p>
        </w:tc>
        <w:tc>
          <w:tcPr>
            <w:tcW w:w="6314" w:type="dxa"/>
            <w:tcBorders>
              <w:top w:val="outset" w:sz="2" w:space="0" w:color="auto"/>
              <w:left w:val="outset" w:sz="2" w:space="0" w:color="auto"/>
              <w:bottom w:val="single" w:sz="4" w:space="0" w:color="D8E0EA"/>
              <w:right w:val="single" w:sz="4" w:space="0" w:color="D8E0EA"/>
            </w:tcBorders>
            <w:shd w:val="clear" w:color="auto" w:fill="F3F6FB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70455B" w:rsidRDefault="0070455B">
            <w:pPr>
              <w:spacing w:before="115" w:after="115" w:line="240" w:lineRule="auto"/>
              <w:jc w:val="center"/>
              <w:rPr>
                <w:rFonts w:ascii="Arial" w:hAnsi="Arial" w:cs="Arial"/>
                <w:sz w:val="18"/>
                <w:szCs w:val="28"/>
              </w:rPr>
            </w:pPr>
            <w:r>
              <w:rPr>
                <w:rFonts w:ascii="Arial" w:hAnsi="Arial" w:cs="Arial"/>
                <w:sz w:val="18"/>
                <w:szCs w:val="28"/>
              </w:rPr>
              <w:t>4.7</w:t>
            </w:r>
          </w:p>
        </w:tc>
      </w:tr>
      <w:tr w:rsidR="0070455B" w:rsidTr="0070455B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8E0EA"/>
              <w:right w:val="single" w:sz="4" w:space="0" w:color="D8E0EA"/>
            </w:tcBorders>
            <w:shd w:val="clear" w:color="auto" w:fill="F3F6FB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70455B" w:rsidRDefault="0070455B">
            <w:pPr>
              <w:spacing w:before="115" w:after="115" w:line="240" w:lineRule="auto"/>
              <w:rPr>
                <w:rFonts w:ascii="Arial" w:hAnsi="Arial" w:cs="Arial"/>
                <w:sz w:val="18"/>
                <w:szCs w:val="28"/>
              </w:rPr>
            </w:pPr>
            <w:r>
              <w:rPr>
                <w:rFonts w:ascii="Arial" w:hAnsi="Arial" w:cs="Arial"/>
                <w:sz w:val="18"/>
                <w:szCs w:val="28"/>
              </w:rPr>
              <w:t>чтение сидя </w:t>
            </w:r>
          </w:p>
        </w:tc>
        <w:tc>
          <w:tcPr>
            <w:tcW w:w="6314" w:type="dxa"/>
            <w:tcBorders>
              <w:top w:val="outset" w:sz="2" w:space="0" w:color="auto"/>
              <w:left w:val="outset" w:sz="2" w:space="0" w:color="auto"/>
              <w:bottom w:val="single" w:sz="4" w:space="0" w:color="D8E0EA"/>
              <w:right w:val="single" w:sz="4" w:space="0" w:color="D8E0EA"/>
            </w:tcBorders>
            <w:shd w:val="clear" w:color="auto" w:fill="F3F6FB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70455B" w:rsidRDefault="0070455B">
            <w:pPr>
              <w:spacing w:before="115" w:after="115" w:line="240" w:lineRule="auto"/>
              <w:jc w:val="center"/>
              <w:rPr>
                <w:rFonts w:ascii="Arial" w:hAnsi="Arial" w:cs="Arial"/>
                <w:sz w:val="18"/>
                <w:szCs w:val="28"/>
              </w:rPr>
            </w:pPr>
            <w:r>
              <w:rPr>
                <w:rFonts w:ascii="Arial" w:hAnsi="Arial" w:cs="Arial"/>
                <w:sz w:val="18"/>
                <w:szCs w:val="28"/>
              </w:rPr>
              <w:t>1.2</w:t>
            </w:r>
          </w:p>
        </w:tc>
      </w:tr>
      <w:tr w:rsidR="0070455B" w:rsidTr="0070455B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8E0EA"/>
              <w:right w:val="single" w:sz="4" w:space="0" w:color="D8E0EA"/>
            </w:tcBorders>
            <w:shd w:val="clear" w:color="auto" w:fill="F3F6FB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70455B" w:rsidRDefault="0070455B">
            <w:pPr>
              <w:spacing w:before="115" w:after="115" w:line="240" w:lineRule="auto"/>
              <w:rPr>
                <w:rFonts w:ascii="Arial" w:hAnsi="Arial" w:cs="Arial"/>
                <w:sz w:val="18"/>
                <w:szCs w:val="28"/>
              </w:rPr>
            </w:pPr>
            <w:r>
              <w:rPr>
                <w:rFonts w:ascii="Arial" w:hAnsi="Arial" w:cs="Arial"/>
                <w:sz w:val="18"/>
                <w:szCs w:val="28"/>
              </w:rPr>
              <w:t>стояние в очереди </w:t>
            </w:r>
          </w:p>
        </w:tc>
        <w:tc>
          <w:tcPr>
            <w:tcW w:w="6314" w:type="dxa"/>
            <w:tcBorders>
              <w:top w:val="outset" w:sz="2" w:space="0" w:color="auto"/>
              <w:left w:val="outset" w:sz="2" w:space="0" w:color="auto"/>
              <w:bottom w:val="single" w:sz="4" w:space="0" w:color="D8E0EA"/>
              <w:right w:val="single" w:sz="4" w:space="0" w:color="D8E0EA"/>
            </w:tcBorders>
            <w:shd w:val="clear" w:color="auto" w:fill="F3F6FB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70455B" w:rsidRDefault="0070455B">
            <w:pPr>
              <w:spacing w:before="115" w:after="115" w:line="240" w:lineRule="auto"/>
              <w:jc w:val="center"/>
              <w:rPr>
                <w:rFonts w:ascii="Arial" w:hAnsi="Arial" w:cs="Arial"/>
                <w:sz w:val="18"/>
                <w:szCs w:val="28"/>
              </w:rPr>
            </w:pPr>
            <w:r>
              <w:rPr>
                <w:rFonts w:ascii="Arial" w:hAnsi="Arial" w:cs="Arial"/>
                <w:sz w:val="18"/>
                <w:szCs w:val="28"/>
              </w:rPr>
              <w:t>1.3</w:t>
            </w:r>
          </w:p>
        </w:tc>
      </w:tr>
      <w:tr w:rsidR="0070455B" w:rsidTr="0070455B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8E0EA"/>
              <w:right w:val="single" w:sz="4" w:space="0" w:color="D8E0EA"/>
            </w:tcBorders>
            <w:shd w:val="clear" w:color="auto" w:fill="F3F6FB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70455B" w:rsidRDefault="0070455B">
            <w:pPr>
              <w:spacing w:before="115" w:after="115" w:line="240" w:lineRule="auto"/>
              <w:rPr>
                <w:rFonts w:ascii="Arial" w:hAnsi="Arial" w:cs="Arial"/>
                <w:sz w:val="18"/>
                <w:szCs w:val="28"/>
              </w:rPr>
            </w:pPr>
            <w:r>
              <w:rPr>
                <w:rFonts w:ascii="Arial" w:hAnsi="Arial" w:cs="Arial"/>
                <w:sz w:val="18"/>
                <w:szCs w:val="28"/>
              </w:rPr>
              <w:t>Сон </w:t>
            </w:r>
          </w:p>
        </w:tc>
        <w:tc>
          <w:tcPr>
            <w:tcW w:w="6314" w:type="dxa"/>
            <w:tcBorders>
              <w:top w:val="outset" w:sz="2" w:space="0" w:color="auto"/>
              <w:left w:val="outset" w:sz="2" w:space="0" w:color="auto"/>
              <w:bottom w:val="single" w:sz="4" w:space="0" w:color="D8E0EA"/>
              <w:right w:val="single" w:sz="4" w:space="0" w:color="D8E0EA"/>
            </w:tcBorders>
            <w:shd w:val="clear" w:color="auto" w:fill="F3F6FB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70455B" w:rsidRDefault="0070455B">
            <w:pPr>
              <w:spacing w:before="115" w:after="115" w:line="240" w:lineRule="auto"/>
              <w:jc w:val="center"/>
              <w:rPr>
                <w:rFonts w:ascii="Arial" w:hAnsi="Arial" w:cs="Arial"/>
                <w:sz w:val="18"/>
                <w:szCs w:val="28"/>
              </w:rPr>
            </w:pPr>
            <w:r>
              <w:rPr>
                <w:rFonts w:ascii="Arial" w:hAnsi="Arial" w:cs="Arial"/>
                <w:sz w:val="18"/>
                <w:szCs w:val="28"/>
              </w:rPr>
              <w:t>0.7</w:t>
            </w:r>
          </w:p>
        </w:tc>
      </w:tr>
      <w:tr w:rsidR="0070455B" w:rsidTr="0070455B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8E0EA"/>
              <w:right w:val="single" w:sz="4" w:space="0" w:color="D8E0EA"/>
            </w:tcBorders>
            <w:shd w:val="clear" w:color="auto" w:fill="F3F6FB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70455B" w:rsidRDefault="0070455B">
            <w:pPr>
              <w:spacing w:before="115" w:after="115" w:line="240" w:lineRule="auto"/>
              <w:rPr>
                <w:rFonts w:ascii="Arial" w:hAnsi="Arial" w:cs="Arial"/>
                <w:sz w:val="18"/>
                <w:szCs w:val="28"/>
              </w:rPr>
            </w:pPr>
            <w:r>
              <w:rPr>
                <w:rFonts w:ascii="Arial" w:hAnsi="Arial" w:cs="Arial"/>
                <w:sz w:val="18"/>
                <w:szCs w:val="28"/>
              </w:rPr>
              <w:t>рубка дров </w:t>
            </w:r>
          </w:p>
        </w:tc>
        <w:tc>
          <w:tcPr>
            <w:tcW w:w="6314" w:type="dxa"/>
            <w:tcBorders>
              <w:top w:val="outset" w:sz="2" w:space="0" w:color="auto"/>
              <w:left w:val="outset" w:sz="2" w:space="0" w:color="auto"/>
              <w:bottom w:val="single" w:sz="4" w:space="0" w:color="D8E0EA"/>
              <w:right w:val="single" w:sz="4" w:space="0" w:color="D8E0EA"/>
            </w:tcBorders>
            <w:shd w:val="clear" w:color="auto" w:fill="F3F6FB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70455B" w:rsidRDefault="0070455B">
            <w:pPr>
              <w:spacing w:before="115" w:after="115" w:line="240" w:lineRule="auto"/>
              <w:jc w:val="center"/>
              <w:rPr>
                <w:rFonts w:ascii="Arial" w:hAnsi="Arial" w:cs="Arial"/>
                <w:sz w:val="18"/>
                <w:szCs w:val="28"/>
              </w:rPr>
            </w:pPr>
            <w:r>
              <w:rPr>
                <w:rFonts w:ascii="Arial" w:hAnsi="Arial" w:cs="Arial"/>
                <w:sz w:val="18"/>
                <w:szCs w:val="28"/>
              </w:rPr>
              <w:t>6.4</w:t>
            </w:r>
          </w:p>
        </w:tc>
      </w:tr>
      <w:tr w:rsidR="0070455B" w:rsidTr="0070455B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8E0EA"/>
              <w:right w:val="single" w:sz="4" w:space="0" w:color="D8E0EA"/>
            </w:tcBorders>
            <w:shd w:val="clear" w:color="auto" w:fill="F3F6FB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70455B" w:rsidRDefault="0070455B">
            <w:pPr>
              <w:spacing w:before="115" w:after="115" w:line="240" w:lineRule="auto"/>
              <w:rPr>
                <w:rFonts w:ascii="Arial" w:hAnsi="Arial" w:cs="Arial"/>
                <w:sz w:val="18"/>
                <w:szCs w:val="28"/>
              </w:rPr>
            </w:pPr>
            <w:r>
              <w:rPr>
                <w:rFonts w:ascii="Arial" w:hAnsi="Arial" w:cs="Arial"/>
                <w:sz w:val="18"/>
                <w:szCs w:val="28"/>
              </w:rPr>
              <w:t>складывание, переноска дров </w:t>
            </w:r>
          </w:p>
        </w:tc>
        <w:tc>
          <w:tcPr>
            <w:tcW w:w="6314" w:type="dxa"/>
            <w:tcBorders>
              <w:top w:val="outset" w:sz="2" w:space="0" w:color="auto"/>
              <w:left w:val="outset" w:sz="2" w:space="0" w:color="auto"/>
              <w:bottom w:val="single" w:sz="4" w:space="0" w:color="D8E0EA"/>
              <w:right w:val="single" w:sz="4" w:space="0" w:color="D8E0EA"/>
            </w:tcBorders>
            <w:shd w:val="clear" w:color="auto" w:fill="F3F6FB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70455B" w:rsidRDefault="0070455B">
            <w:pPr>
              <w:spacing w:before="115" w:after="115" w:line="240" w:lineRule="auto"/>
              <w:jc w:val="center"/>
              <w:rPr>
                <w:rFonts w:ascii="Arial" w:hAnsi="Arial" w:cs="Arial"/>
                <w:sz w:val="18"/>
                <w:szCs w:val="28"/>
              </w:rPr>
            </w:pPr>
            <w:r>
              <w:rPr>
                <w:rFonts w:ascii="Arial" w:hAnsi="Arial" w:cs="Arial"/>
                <w:sz w:val="18"/>
                <w:szCs w:val="28"/>
              </w:rPr>
              <w:t>5.3</w:t>
            </w:r>
          </w:p>
        </w:tc>
      </w:tr>
      <w:tr w:rsidR="0070455B" w:rsidTr="0070455B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D8E0EA"/>
              <w:right w:val="single" w:sz="4" w:space="0" w:color="D8E0EA"/>
            </w:tcBorders>
            <w:shd w:val="clear" w:color="auto" w:fill="F3F6FB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70455B" w:rsidRDefault="0070455B">
            <w:pPr>
              <w:spacing w:before="115" w:after="115" w:line="240" w:lineRule="auto"/>
              <w:rPr>
                <w:rFonts w:ascii="Arial" w:hAnsi="Arial" w:cs="Arial"/>
                <w:sz w:val="18"/>
                <w:szCs w:val="28"/>
              </w:rPr>
            </w:pPr>
            <w:r>
              <w:rPr>
                <w:rFonts w:ascii="Arial" w:hAnsi="Arial" w:cs="Arial"/>
                <w:sz w:val="18"/>
                <w:szCs w:val="28"/>
              </w:rPr>
              <w:t>ручная уборка снега </w:t>
            </w:r>
          </w:p>
        </w:tc>
        <w:tc>
          <w:tcPr>
            <w:tcW w:w="6314" w:type="dxa"/>
            <w:tcBorders>
              <w:top w:val="outset" w:sz="2" w:space="0" w:color="auto"/>
              <w:left w:val="outset" w:sz="2" w:space="0" w:color="auto"/>
              <w:bottom w:val="single" w:sz="4" w:space="0" w:color="D8E0EA"/>
              <w:right w:val="single" w:sz="4" w:space="0" w:color="D8E0EA"/>
            </w:tcBorders>
            <w:shd w:val="clear" w:color="auto" w:fill="F3F6FB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70455B" w:rsidRDefault="0070455B">
            <w:pPr>
              <w:spacing w:before="115" w:after="115" w:line="240" w:lineRule="auto"/>
              <w:jc w:val="center"/>
              <w:rPr>
                <w:rFonts w:ascii="Arial" w:hAnsi="Arial" w:cs="Arial"/>
                <w:sz w:val="18"/>
                <w:szCs w:val="28"/>
              </w:rPr>
            </w:pPr>
            <w:r>
              <w:rPr>
                <w:rFonts w:ascii="Arial" w:hAnsi="Arial" w:cs="Arial"/>
                <w:sz w:val="18"/>
                <w:szCs w:val="28"/>
              </w:rPr>
              <w:t>6.4</w:t>
            </w:r>
          </w:p>
        </w:tc>
      </w:tr>
    </w:tbl>
    <w:p w:rsidR="0070455B" w:rsidRDefault="0070455B" w:rsidP="0070455B">
      <w:pPr>
        <w:shd w:val="clear" w:color="auto" w:fill="FFFFFF"/>
        <w:spacing w:before="96" w:after="264" w:line="240" w:lineRule="auto"/>
        <w:rPr>
          <w:sz w:val="28"/>
        </w:rPr>
      </w:pPr>
      <w:r>
        <w:rPr>
          <w:rFonts w:ascii="Arial" w:hAnsi="Arial" w:cs="Arial"/>
          <w:color w:val="000000"/>
          <w:sz w:val="18"/>
          <w:szCs w:val="15"/>
        </w:rPr>
        <w:t xml:space="preserve">Чтобы узнать свои </w:t>
      </w:r>
      <w:proofErr w:type="spellStart"/>
      <w:r>
        <w:rPr>
          <w:rFonts w:ascii="Arial" w:hAnsi="Arial" w:cs="Arial"/>
          <w:color w:val="000000"/>
          <w:sz w:val="18"/>
          <w:szCs w:val="15"/>
        </w:rPr>
        <w:t>энергозатраты</w:t>
      </w:r>
      <w:proofErr w:type="spellEnd"/>
      <w:r>
        <w:rPr>
          <w:rFonts w:ascii="Arial" w:hAnsi="Arial" w:cs="Arial"/>
          <w:color w:val="000000"/>
          <w:sz w:val="18"/>
          <w:szCs w:val="15"/>
        </w:rPr>
        <w:t>, нужно умножить коэффициент на свой вес и на продолжительность физической активности.</w:t>
      </w: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           </w:t>
      </w:r>
    </w:p>
    <w:p w:rsidR="0070455B" w:rsidRPr="0070455B" w:rsidRDefault="0070455B" w:rsidP="0070455B">
      <w:pPr>
        <w:pStyle w:val="a3"/>
        <w:rPr>
          <w:b/>
          <w:u w:val="single"/>
        </w:rPr>
      </w:pPr>
      <w:r>
        <w:rPr>
          <w:b/>
          <w:u w:val="single"/>
        </w:rPr>
        <w:lastRenderedPageBreak/>
        <w:t>Задание.</w:t>
      </w:r>
    </w:p>
    <w:p w:rsidR="0070455B" w:rsidRDefault="0070455B" w:rsidP="0070455B">
      <w:pPr>
        <w:pStyle w:val="a3"/>
        <w:jc w:val="both"/>
      </w:pPr>
      <w:r>
        <w:rPr>
          <w:b/>
        </w:rPr>
        <w:t xml:space="preserve">1. </w:t>
      </w:r>
      <w:r>
        <w:t>Составьте суточный пищевой рацион подростка 15-16 лет</w:t>
      </w:r>
    </w:p>
    <w:p w:rsidR="0070455B" w:rsidRDefault="0070455B" w:rsidP="0070455B">
      <w:pPr>
        <w:pStyle w:val="a3"/>
        <w:jc w:val="both"/>
      </w:pPr>
      <w:r>
        <w:rPr>
          <w:b/>
        </w:rPr>
        <w:t xml:space="preserve">2. </w:t>
      </w:r>
      <w:r>
        <w:t>Результат расчетов занесите в таблицу.</w:t>
      </w:r>
    </w:p>
    <w:p w:rsidR="0070455B" w:rsidRDefault="0070455B" w:rsidP="0070455B">
      <w:pPr>
        <w:pStyle w:val="a3"/>
        <w:jc w:val="both"/>
      </w:pPr>
      <w:r>
        <w:rPr>
          <w:b/>
        </w:rPr>
        <w:t xml:space="preserve">3. </w:t>
      </w:r>
      <w:r>
        <w:t xml:space="preserve">Переведите калории в </w:t>
      </w:r>
      <w:proofErr w:type="gramStart"/>
      <w:r>
        <w:t>джоули .</w:t>
      </w:r>
      <w:proofErr w:type="gramEnd"/>
      <w:r>
        <w:t xml:space="preserve"> </w:t>
      </w:r>
    </w:p>
    <w:p w:rsidR="0070455B" w:rsidRPr="0070455B" w:rsidRDefault="0070455B" w:rsidP="0070455B">
      <w:pPr>
        <w:pStyle w:val="a3"/>
        <w:jc w:val="both"/>
      </w:pPr>
      <w:r>
        <w:rPr>
          <w:b/>
        </w:rPr>
        <w:t xml:space="preserve">4. </w:t>
      </w:r>
      <w:r>
        <w:t>Сделайте выводы: -  об оптимальности пищевого рациона, о выполнении суточных норм в потреблении питательных веществ.</w:t>
      </w:r>
    </w:p>
    <w:p w:rsidR="0070455B" w:rsidRDefault="0070455B" w:rsidP="0070455B">
      <w:pPr>
        <w:pStyle w:val="a3"/>
        <w:rPr>
          <w:b/>
        </w:rPr>
      </w:pPr>
      <w:r>
        <w:rPr>
          <w:b/>
        </w:rPr>
        <w:t>Состав суточного пищевого рациона</w:t>
      </w:r>
    </w:p>
    <w:tbl>
      <w:tblPr>
        <w:tblW w:w="10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0"/>
        <w:gridCol w:w="1427"/>
        <w:gridCol w:w="1754"/>
        <w:gridCol w:w="1081"/>
        <w:gridCol w:w="1140"/>
        <w:gridCol w:w="1202"/>
        <w:gridCol w:w="1261"/>
        <w:gridCol w:w="1645"/>
      </w:tblGrid>
      <w:tr w:rsidR="0070455B" w:rsidTr="0070455B">
        <w:trPr>
          <w:cantSplit/>
          <w:trHeight w:val="571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5B" w:rsidRDefault="0070455B">
            <w:pPr>
              <w:pStyle w:val="a3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Режим питания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5B" w:rsidRDefault="0070455B">
            <w:pPr>
              <w:pStyle w:val="a3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Название блюда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5B" w:rsidRDefault="0070455B">
            <w:pPr>
              <w:pStyle w:val="a3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Продукты необходимые для его приготовления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5B" w:rsidRDefault="0070455B">
            <w:pPr>
              <w:pStyle w:val="a3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 Масса, г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5B" w:rsidRDefault="0070455B">
            <w:pPr>
              <w:pStyle w:val="a3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Содержание во взятом количестве продукта, г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5B" w:rsidRDefault="0070455B">
            <w:pPr>
              <w:pStyle w:val="a3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Калорийнос-ть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>, ккал.</w:t>
            </w:r>
          </w:p>
        </w:tc>
      </w:tr>
      <w:tr w:rsidR="0070455B" w:rsidTr="0070455B">
        <w:trPr>
          <w:cantSplit/>
          <w:trHeight w:val="867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5B" w:rsidRDefault="0070455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5B" w:rsidRDefault="0070455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5B" w:rsidRDefault="0070455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5B" w:rsidRDefault="0070455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5B" w:rsidRDefault="0070455B">
            <w:pPr>
              <w:pStyle w:val="a3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Белки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5B" w:rsidRDefault="0070455B">
            <w:pPr>
              <w:pStyle w:val="a3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Жиры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5B" w:rsidRDefault="0070455B">
            <w:pPr>
              <w:pStyle w:val="a3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Углево-ды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5B" w:rsidRDefault="0070455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70455B" w:rsidTr="0070455B">
        <w:trPr>
          <w:trHeight w:val="1212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5B" w:rsidRDefault="0070455B">
            <w:pPr>
              <w:pStyle w:val="a3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1-й завтрак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5B" w:rsidRDefault="0070455B">
            <w:pPr>
              <w:pStyle w:val="a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5B" w:rsidRDefault="0070455B">
            <w:pPr>
              <w:pStyle w:val="a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5B" w:rsidRDefault="0070455B">
            <w:pPr>
              <w:pStyle w:val="a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5B" w:rsidRDefault="0070455B">
            <w:pPr>
              <w:pStyle w:val="a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5B" w:rsidRDefault="0070455B">
            <w:pPr>
              <w:pStyle w:val="a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5B" w:rsidRDefault="0070455B">
            <w:pPr>
              <w:pStyle w:val="a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5B" w:rsidRDefault="0070455B">
            <w:pPr>
              <w:pStyle w:val="a3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70455B" w:rsidTr="0070455B">
        <w:trPr>
          <w:trHeight w:val="1074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5B" w:rsidRDefault="0070455B">
            <w:pPr>
              <w:pStyle w:val="a3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2-й завтрак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5B" w:rsidRDefault="0070455B">
            <w:pPr>
              <w:pStyle w:val="a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5B" w:rsidRDefault="0070455B">
            <w:pPr>
              <w:pStyle w:val="a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5B" w:rsidRDefault="0070455B">
            <w:pPr>
              <w:pStyle w:val="a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5B" w:rsidRDefault="0070455B">
            <w:pPr>
              <w:pStyle w:val="a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5B" w:rsidRDefault="0070455B">
            <w:pPr>
              <w:pStyle w:val="a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5B" w:rsidRDefault="0070455B">
            <w:pPr>
              <w:pStyle w:val="a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5B" w:rsidRDefault="0070455B">
            <w:pPr>
              <w:pStyle w:val="a3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70455B" w:rsidTr="0070455B">
        <w:trPr>
          <w:trHeight w:val="181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5B" w:rsidRDefault="0070455B">
            <w:pPr>
              <w:pStyle w:val="a3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Обед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5B" w:rsidRDefault="0070455B">
            <w:pPr>
              <w:pStyle w:val="a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5B" w:rsidRDefault="0070455B">
            <w:pPr>
              <w:pStyle w:val="a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5B" w:rsidRDefault="0070455B">
            <w:pPr>
              <w:pStyle w:val="a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5B" w:rsidRDefault="0070455B">
            <w:pPr>
              <w:pStyle w:val="a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5B" w:rsidRDefault="0070455B">
            <w:pPr>
              <w:pStyle w:val="a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5B" w:rsidRDefault="0070455B">
            <w:pPr>
              <w:pStyle w:val="a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5B" w:rsidRDefault="0070455B">
            <w:pPr>
              <w:pStyle w:val="a3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70455B" w:rsidTr="0070455B">
        <w:trPr>
          <w:trHeight w:val="1081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5B" w:rsidRDefault="0070455B">
            <w:pPr>
              <w:pStyle w:val="a3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Ужин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5B" w:rsidRDefault="0070455B">
            <w:pPr>
              <w:pStyle w:val="a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5B" w:rsidRDefault="0070455B">
            <w:pPr>
              <w:pStyle w:val="a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5B" w:rsidRDefault="0070455B">
            <w:pPr>
              <w:pStyle w:val="a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5B" w:rsidRDefault="0070455B">
            <w:pPr>
              <w:pStyle w:val="a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5B" w:rsidRDefault="0070455B">
            <w:pPr>
              <w:pStyle w:val="a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5B" w:rsidRDefault="0070455B">
            <w:pPr>
              <w:pStyle w:val="a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5B" w:rsidRDefault="0070455B">
            <w:pPr>
              <w:pStyle w:val="a3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70455B" w:rsidRDefault="0070455B" w:rsidP="0070455B">
      <w:pPr>
        <w:pStyle w:val="a3"/>
        <w:jc w:val="both"/>
        <w:rPr>
          <w:b/>
        </w:rPr>
      </w:pPr>
      <w:r>
        <w:rPr>
          <w:b/>
        </w:rPr>
        <w:t xml:space="preserve">Расчет ваших </w:t>
      </w:r>
      <w:proofErr w:type="spellStart"/>
      <w:r>
        <w:rPr>
          <w:b/>
        </w:rPr>
        <w:t>энергозатрат</w:t>
      </w:r>
      <w:proofErr w:type="spellEnd"/>
      <w:r>
        <w:rPr>
          <w:b/>
        </w:rPr>
        <w:t xml:space="preserve"> организма за 1 сутки</w:t>
      </w:r>
    </w:p>
    <w:tbl>
      <w:tblPr>
        <w:tblpPr w:leftFromText="180" w:rightFromText="180" w:vertAnchor="text" w:horzAnchor="margin" w:tblpY="229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6"/>
        <w:gridCol w:w="5191"/>
        <w:gridCol w:w="1559"/>
        <w:gridCol w:w="3544"/>
      </w:tblGrid>
      <w:tr w:rsidR="0070455B" w:rsidTr="0070455B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55B" w:rsidRDefault="0070455B">
            <w:pPr>
              <w:spacing w:after="1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55B" w:rsidRDefault="0070455B">
            <w:pPr>
              <w:spacing w:after="1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55B" w:rsidRDefault="0070455B">
            <w:pPr>
              <w:spacing w:after="1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  <w:p w:rsidR="0070455B" w:rsidRDefault="0070455B">
            <w:pPr>
              <w:spacing w:after="1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(час)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55B" w:rsidRDefault="0070455B">
            <w:pPr>
              <w:spacing w:after="13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Энергозатраты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0455B" w:rsidTr="0070455B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5B" w:rsidRDefault="0070455B">
            <w:pPr>
              <w:spacing w:after="13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5B" w:rsidRDefault="0070455B">
            <w:pPr>
              <w:spacing w:after="13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5B" w:rsidRDefault="0070455B">
            <w:pPr>
              <w:spacing w:after="13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5B" w:rsidRDefault="0070455B">
            <w:pPr>
              <w:spacing w:after="13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55B" w:rsidTr="0070455B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5B" w:rsidRDefault="0070455B">
            <w:pPr>
              <w:spacing w:after="13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5B" w:rsidRDefault="0070455B">
            <w:pPr>
              <w:spacing w:after="13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5B" w:rsidRDefault="0070455B">
            <w:pPr>
              <w:spacing w:after="13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5B" w:rsidRDefault="0070455B">
            <w:pPr>
              <w:spacing w:after="13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55B" w:rsidTr="0070455B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5B" w:rsidRDefault="0070455B">
            <w:pPr>
              <w:spacing w:after="13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5B" w:rsidRDefault="0070455B">
            <w:pPr>
              <w:spacing w:after="1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5B" w:rsidRDefault="0070455B">
            <w:pPr>
              <w:spacing w:after="13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5B" w:rsidRDefault="0070455B">
            <w:pPr>
              <w:spacing w:after="13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55B" w:rsidTr="0070455B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5B" w:rsidRDefault="0070455B">
            <w:pPr>
              <w:spacing w:after="13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5B" w:rsidRDefault="0070455B">
            <w:pPr>
              <w:spacing w:after="1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5B" w:rsidRDefault="0070455B">
            <w:pPr>
              <w:spacing w:after="13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5B" w:rsidRDefault="0070455B">
            <w:pPr>
              <w:spacing w:after="13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55B" w:rsidTr="0070455B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5B" w:rsidRDefault="0070455B">
            <w:pPr>
              <w:spacing w:after="13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55B" w:rsidRDefault="0070455B">
            <w:pPr>
              <w:spacing w:after="1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5B" w:rsidRDefault="0070455B">
            <w:pPr>
              <w:spacing w:after="13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5B" w:rsidRDefault="0070455B">
            <w:pPr>
              <w:spacing w:after="13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63DA0" w:rsidRPr="0070455B" w:rsidRDefault="0070455B" w:rsidP="0070455B">
      <w:pPr>
        <w:spacing w:after="134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Вывод</w:t>
      </w:r>
      <w:bookmarkStart w:id="0" w:name="_GoBack"/>
      <w:bookmarkEnd w:id="0"/>
    </w:p>
    <w:sectPr w:rsidR="00663DA0" w:rsidRPr="0070455B" w:rsidSect="007045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D4BF5"/>
    <w:multiLevelType w:val="hybridMultilevel"/>
    <w:tmpl w:val="04207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55B"/>
    <w:rsid w:val="00663DA0"/>
    <w:rsid w:val="0070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06F71"/>
  <w15:chartTrackingRefBased/>
  <w15:docId w15:val="{6F239CD0-3740-4442-A5B6-5CE9FD608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55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semiHidden/>
    <w:unhideWhenUsed/>
    <w:qFormat/>
    <w:rsid w:val="0070455B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0455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045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6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данилов</dc:creator>
  <cp:keywords/>
  <dc:description/>
  <cp:lastModifiedBy>дмитрий данилов</cp:lastModifiedBy>
  <cp:revision>1</cp:revision>
  <dcterms:created xsi:type="dcterms:W3CDTF">2018-01-29T03:01:00Z</dcterms:created>
  <dcterms:modified xsi:type="dcterms:W3CDTF">2018-01-29T03:09:00Z</dcterms:modified>
</cp:coreProperties>
</file>