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E824DA">
        <w:trPr>
          <w:cantSplit/>
          <w:trHeight w:val="1276"/>
        </w:trPr>
        <w:tc>
          <w:tcPr>
            <w:tcW w:w="4412" w:type="dxa"/>
          </w:tcPr>
          <w:p w:rsidR="00430B2A" w:rsidRPr="004C0BAD" w:rsidRDefault="00430B2A" w:rsidP="00AD576F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430B2A" w:rsidRDefault="00430B2A" w:rsidP="00430B2A">
            <w:pPr>
              <w:spacing w:after="0" w:line="240" w:lineRule="atLeast"/>
              <w:ind w:left="1258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430B2A" w:rsidRDefault="00430B2A" w:rsidP="00430B2A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F87859" w:rsidRDefault="00F87859" w:rsidP="00430B2A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Директору МБОУ «Лицей ФМИ №40»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УлГУ</w:t>
            </w:r>
            <w:proofErr w:type="spellEnd"/>
          </w:p>
          <w:p w:rsidR="00F87859" w:rsidRDefault="00F87859" w:rsidP="00430B2A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Н.А.Горбуновой</w:t>
            </w:r>
            <w:proofErr w:type="spellEnd"/>
          </w:p>
          <w:p w:rsidR="00E824DA" w:rsidRPr="004C0BAD" w:rsidRDefault="00E824DA" w:rsidP="00430B2A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430B2A" w:rsidRPr="00E824DA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E824DA">
        <w:rPr>
          <w:rFonts w:ascii="Times New Roman" w:hAnsi="Times New Roman" w:cs="Times New Roman"/>
          <w:b/>
          <w:spacing w:val="-18"/>
          <w:sz w:val="24"/>
          <w:szCs w:val="26"/>
        </w:rPr>
        <w:t xml:space="preserve">прошу зарегистрировать меня для участия в </w:t>
      </w:r>
      <w:r w:rsidRPr="00E824DA">
        <w:rPr>
          <w:rFonts w:ascii="Times New Roman" w:hAnsi="Times New Roman" w:cs="Times New Roman"/>
          <w:b/>
          <w:spacing w:val="-16"/>
          <w:sz w:val="24"/>
          <w:szCs w:val="26"/>
        </w:rPr>
        <w:t>государственной итоговой аттестации в указанной форме</w:t>
      </w:r>
      <w:r w:rsidRPr="00E824DA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</w:t>
      </w:r>
      <w:proofErr w:type="gramStart"/>
      <w:r w:rsidRPr="00E824DA">
        <w:rPr>
          <w:rFonts w:ascii="Times New Roman" w:hAnsi="Times New Roman" w:cs="Times New Roman"/>
          <w:b/>
          <w:spacing w:val="-18"/>
          <w:sz w:val="24"/>
          <w:szCs w:val="26"/>
        </w:rPr>
        <w:t>по  следующим</w:t>
      </w:r>
      <w:proofErr w:type="gramEnd"/>
      <w:r w:rsidRPr="00E824DA">
        <w:rPr>
          <w:rFonts w:ascii="Times New Roman" w:hAnsi="Times New Roman" w:cs="Times New Roman"/>
          <w:b/>
          <w:spacing w:val="-18"/>
          <w:sz w:val="24"/>
          <w:szCs w:val="26"/>
        </w:rPr>
        <w:t xml:space="preserve"> учебным предметам:</w:t>
      </w:r>
    </w:p>
    <w:tbl>
      <w:tblPr>
        <w:tblStyle w:val="a3"/>
        <w:tblW w:w="9984" w:type="dxa"/>
        <w:tblLayout w:type="fixed"/>
        <w:tblLook w:val="01E0" w:firstRow="1" w:lastRow="1" w:firstColumn="1" w:lastColumn="1" w:noHBand="0" w:noVBand="0"/>
      </w:tblPr>
      <w:tblGrid>
        <w:gridCol w:w="2001"/>
        <w:gridCol w:w="1255"/>
        <w:gridCol w:w="708"/>
        <w:gridCol w:w="795"/>
        <w:gridCol w:w="2324"/>
        <w:gridCol w:w="1276"/>
        <w:gridCol w:w="850"/>
        <w:gridCol w:w="775"/>
      </w:tblGrid>
      <w:tr w:rsidR="00240CF9" w:rsidRPr="004C0BAD" w:rsidTr="00240CF9">
        <w:trPr>
          <w:trHeight w:val="253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CF9" w:rsidRPr="005323F9" w:rsidRDefault="00240CF9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323F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  <w:p w:rsidR="00240CF9" w:rsidRPr="005323F9" w:rsidRDefault="00240CF9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F9" w:rsidRPr="00430B2A" w:rsidRDefault="00240CF9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430B2A" w:rsidRDefault="00240CF9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30B2A">
              <w:rPr>
                <w:b/>
                <w:sz w:val="24"/>
                <w:szCs w:val="24"/>
                <w:lang w:eastAsia="ru-RU"/>
              </w:rPr>
              <w:t>Форма ГИА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CF9" w:rsidRPr="00430B2A" w:rsidRDefault="00240CF9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30B2A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  <w:p w:rsidR="00240CF9" w:rsidRPr="00430B2A" w:rsidRDefault="00240CF9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CF9" w:rsidRPr="00430B2A" w:rsidRDefault="00240CF9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40CF9">
              <w:rPr>
                <w:b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430B2A" w:rsidRDefault="00240CF9" w:rsidP="00430B2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430B2A">
              <w:rPr>
                <w:b/>
                <w:sz w:val="24"/>
                <w:szCs w:val="24"/>
                <w:lang w:eastAsia="ru-RU"/>
              </w:rPr>
              <w:t>Форма ГИА</w:t>
            </w:r>
          </w:p>
        </w:tc>
      </w:tr>
      <w:tr w:rsidR="00240CF9" w:rsidRPr="004C0BAD" w:rsidTr="00240CF9">
        <w:trPr>
          <w:trHeight w:val="253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430B2A" w:rsidRDefault="00240CF9" w:rsidP="00430B2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430B2A" w:rsidRDefault="00240CF9" w:rsidP="00430B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30B2A">
              <w:rPr>
                <w:b/>
                <w:sz w:val="22"/>
                <w:szCs w:val="22"/>
                <w:lang w:eastAsia="ru-RU"/>
              </w:rPr>
              <w:t>ОГЭ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430B2A" w:rsidRDefault="00240CF9" w:rsidP="00430B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30B2A">
              <w:rPr>
                <w:b/>
                <w:sz w:val="22"/>
                <w:szCs w:val="22"/>
                <w:lang w:eastAsia="ru-RU"/>
              </w:rPr>
              <w:t>ГВЭ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430B2A" w:rsidRDefault="00240CF9" w:rsidP="00430B2A">
            <w:pPr>
              <w:jc w:val="center"/>
              <w:rPr>
                <w:b/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430B2A" w:rsidRDefault="00240CF9" w:rsidP="00430B2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430B2A" w:rsidRDefault="00240CF9" w:rsidP="00430B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30B2A">
              <w:rPr>
                <w:b/>
                <w:sz w:val="22"/>
                <w:szCs w:val="22"/>
                <w:lang w:eastAsia="ru-RU"/>
              </w:rPr>
              <w:t>ОГЭ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430B2A" w:rsidRDefault="00240CF9" w:rsidP="00430B2A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430B2A">
              <w:rPr>
                <w:b/>
                <w:sz w:val="22"/>
                <w:szCs w:val="22"/>
                <w:lang w:eastAsia="ru-RU"/>
              </w:rPr>
              <w:t>ГВЭ</w:t>
            </w:r>
          </w:p>
        </w:tc>
      </w:tr>
      <w:tr w:rsidR="00240CF9" w:rsidRPr="004C0BAD" w:rsidTr="00240CF9">
        <w:trPr>
          <w:trHeight w:val="25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430B2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D15B42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</w:tr>
      <w:tr w:rsidR="00240CF9" w:rsidRPr="004C0BAD" w:rsidTr="00240CF9">
        <w:trPr>
          <w:trHeight w:val="25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AD576F">
            <w:pPr>
              <w:rPr>
                <w:spacing w:val="-6"/>
                <w:sz w:val="22"/>
                <w:szCs w:val="22"/>
                <w:lang w:eastAsia="ru-RU"/>
              </w:rPr>
            </w:pPr>
            <w:r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</w:tr>
      <w:tr w:rsidR="00240CF9" w:rsidRPr="004C0BAD" w:rsidTr="00240CF9">
        <w:trPr>
          <w:trHeight w:val="25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jc w:val="both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jc w:val="both"/>
              <w:rPr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jc w:val="both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jc w:val="both"/>
              <w:rPr>
                <w:lang w:eastAsia="ru-RU"/>
              </w:rPr>
            </w:pPr>
          </w:p>
        </w:tc>
      </w:tr>
      <w:tr w:rsidR="00240CF9" w:rsidRPr="004C0BAD" w:rsidTr="00240CF9">
        <w:trPr>
          <w:trHeight w:val="25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AD576F">
            <w:pPr>
              <w:rPr>
                <w:spacing w:val="-6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</w:tr>
      <w:tr w:rsidR="00240CF9" w:rsidRPr="004C0BAD" w:rsidTr="00240CF9">
        <w:trPr>
          <w:trHeight w:val="25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</w:tr>
      <w:tr w:rsidR="00240CF9" w:rsidRPr="004C0BAD" w:rsidTr="00240CF9">
        <w:trPr>
          <w:trHeight w:val="25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AD576F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lang w:eastAsia="ru-RU"/>
              </w:rPr>
            </w:pPr>
          </w:p>
        </w:tc>
      </w:tr>
      <w:tr w:rsidR="00240CF9" w:rsidRPr="004C0BAD" w:rsidTr="00240CF9">
        <w:trPr>
          <w:trHeight w:val="253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3A2CE3">
            <w:pPr>
              <w:spacing w:line="276" w:lineRule="auto"/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История России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pacing w:val="-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pacing w:val="-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F9" w:rsidRPr="00F4369F" w:rsidRDefault="00240CF9" w:rsidP="00F44E00">
            <w:pPr>
              <w:rPr>
                <w:spacing w:val="-4"/>
                <w:sz w:val="22"/>
                <w:szCs w:val="22"/>
                <w:lang w:eastAsia="ru-RU"/>
              </w:rPr>
            </w:pPr>
            <w:r w:rsidRPr="00F4369F">
              <w:rPr>
                <w:spacing w:val="-6"/>
                <w:sz w:val="22"/>
                <w:szCs w:val="22"/>
                <w:lang w:eastAsia="ru-RU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pacing w:val="-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pacing w:val="-4"/>
                <w:sz w:val="22"/>
                <w:szCs w:val="22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F9" w:rsidRPr="00F4369F" w:rsidRDefault="00240CF9" w:rsidP="00AD576F">
            <w:pPr>
              <w:rPr>
                <w:spacing w:val="-4"/>
                <w:lang w:eastAsia="ru-RU"/>
              </w:rPr>
            </w:pPr>
          </w:p>
        </w:tc>
      </w:tr>
    </w:tbl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430B2A" w:rsidRPr="00E824DA" w:rsidRDefault="00430B2A" w:rsidP="00D270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DA">
        <w:rPr>
          <w:rFonts w:ascii="Times New Roman" w:hAnsi="Times New Roman" w:cs="Times New Roman"/>
          <w:b/>
          <w:sz w:val="24"/>
          <w:szCs w:val="24"/>
        </w:rPr>
        <w:t>Прошу создать условия для сдачи ГИА с учетом состояния здоровья, подтверждаемого:</w:t>
      </w:r>
    </w:p>
    <w:p w:rsidR="00430B2A" w:rsidRPr="00D27031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"/>
        <w:gridCol w:w="4779"/>
        <w:gridCol w:w="351"/>
        <w:gridCol w:w="4825"/>
      </w:tblGrid>
      <w:tr w:rsidR="00430B2A" w:rsidRPr="00D27031" w:rsidTr="00AD576F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430B2A" w:rsidRPr="00D27031" w:rsidRDefault="00430B2A" w:rsidP="00AD57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B2A" w:rsidRPr="00D27031" w:rsidRDefault="00430B2A" w:rsidP="00AD576F">
            <w:pPr>
              <w:contextualSpacing/>
              <w:rPr>
                <w:sz w:val="24"/>
                <w:szCs w:val="24"/>
              </w:rPr>
            </w:pPr>
            <w:r w:rsidRPr="00D27031">
              <w:rPr>
                <w:sz w:val="24"/>
                <w:szCs w:val="24"/>
              </w:rPr>
              <w:t>справкой об установлении инвалидности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430B2A" w:rsidRPr="00D27031" w:rsidRDefault="00430B2A" w:rsidP="00AD576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D27031" w:rsidRDefault="00430B2A" w:rsidP="002E4512">
            <w:pPr>
              <w:contextualSpacing/>
              <w:rPr>
                <w:sz w:val="24"/>
                <w:szCs w:val="24"/>
              </w:rPr>
            </w:pPr>
            <w:r w:rsidRPr="00D27031">
              <w:rPr>
                <w:sz w:val="24"/>
                <w:szCs w:val="24"/>
              </w:rPr>
              <w:t xml:space="preserve">рекомендациями </w:t>
            </w:r>
            <w:r w:rsidR="002E4512">
              <w:rPr>
                <w:sz w:val="24"/>
                <w:szCs w:val="24"/>
              </w:rPr>
              <w:t>Т</w:t>
            </w:r>
            <w:r w:rsidRPr="00D27031">
              <w:rPr>
                <w:sz w:val="24"/>
                <w:szCs w:val="24"/>
              </w:rPr>
              <w:t xml:space="preserve">ПМПК г. </w:t>
            </w:r>
            <w:r w:rsidR="002E4512">
              <w:rPr>
                <w:sz w:val="24"/>
                <w:szCs w:val="24"/>
              </w:rPr>
              <w:t>Ульяновска</w:t>
            </w:r>
          </w:p>
        </w:tc>
      </w:tr>
    </w:tbl>
    <w:p w:rsidR="00240CF9" w:rsidRDefault="00240CF9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240CF9" w:rsidRPr="00E824DA" w:rsidRDefault="00240CF9" w:rsidP="00430B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824DA">
        <w:rPr>
          <w:rFonts w:ascii="Times New Roman" w:hAnsi="Times New Roman" w:cs="Times New Roman"/>
          <w:b/>
          <w:sz w:val="24"/>
          <w:szCs w:val="24"/>
        </w:rPr>
        <w:t>Указать дополнительные условия, учитывающие состояние здоровья (отметить знаком «Х»):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526"/>
      </w:tblGrid>
      <w:tr w:rsidR="00240CF9" w:rsidRPr="00E824DA" w:rsidTr="00283CB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240CF9" w:rsidRPr="00E824DA" w:rsidRDefault="00240CF9" w:rsidP="00B71CD4">
            <w:pPr>
              <w:contextualSpacing/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CF9" w:rsidRPr="00E824DA" w:rsidRDefault="00283CB0" w:rsidP="00B71CD4">
            <w:pPr>
              <w:contextualSpacing/>
            </w:pPr>
            <w:r w:rsidRPr="00E824DA">
              <w:t>Увеличение продолжительности экзамена на 1,5 часа</w:t>
            </w:r>
          </w:p>
        </w:tc>
      </w:tr>
    </w:tbl>
    <w:p w:rsidR="00240CF9" w:rsidRPr="00E824DA" w:rsidRDefault="00240CF9" w:rsidP="00430B2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526"/>
      </w:tblGrid>
      <w:tr w:rsidR="00240CF9" w:rsidRPr="00E824DA" w:rsidTr="00283CB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240CF9" w:rsidRPr="00E824DA" w:rsidRDefault="00240CF9" w:rsidP="00B71CD4">
            <w:pPr>
              <w:contextualSpacing/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CF9" w:rsidRPr="00E824DA" w:rsidRDefault="00283CB0" w:rsidP="00B71CD4">
            <w:pPr>
              <w:contextualSpacing/>
            </w:pPr>
            <w:r w:rsidRPr="00E824DA">
              <w:t>Рассадка в специализированную аудиторию</w:t>
            </w:r>
          </w:p>
        </w:tc>
      </w:tr>
    </w:tbl>
    <w:p w:rsidR="00240CF9" w:rsidRPr="00E824DA" w:rsidRDefault="00240CF9" w:rsidP="00430B2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526"/>
      </w:tblGrid>
      <w:tr w:rsidR="00240CF9" w:rsidRPr="00E824DA" w:rsidTr="00283CB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240CF9" w:rsidRPr="00E824DA" w:rsidRDefault="00240CF9" w:rsidP="00B71CD4">
            <w:pPr>
              <w:contextualSpacing/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CF9" w:rsidRPr="00E824DA" w:rsidRDefault="00283CB0" w:rsidP="00B71CD4">
            <w:pPr>
              <w:contextualSpacing/>
            </w:pPr>
            <w:r w:rsidRPr="00E824DA">
              <w:t>Экзамен на дому с увеличением продолжительности на 1,5 часа</w:t>
            </w:r>
          </w:p>
        </w:tc>
      </w:tr>
    </w:tbl>
    <w:p w:rsidR="00283CB0" w:rsidRPr="00E824DA" w:rsidRDefault="00283CB0" w:rsidP="00430B2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"/>
        <w:gridCol w:w="10119"/>
      </w:tblGrid>
      <w:tr w:rsidR="00283CB0" w:rsidRPr="00E824DA" w:rsidTr="00283CB0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</w:tcPr>
          <w:p w:rsidR="00283CB0" w:rsidRPr="00E824DA" w:rsidRDefault="00283CB0" w:rsidP="00B71CD4">
            <w:pPr>
              <w:contextualSpacing/>
            </w:pPr>
          </w:p>
        </w:tc>
        <w:tc>
          <w:tcPr>
            <w:tcW w:w="9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4DA" w:rsidRDefault="00283CB0" w:rsidP="00B71CD4">
            <w:pPr>
              <w:contextualSpacing/>
            </w:pPr>
            <w:r w:rsidRPr="00E824DA">
              <w:t xml:space="preserve">Прочие, </w:t>
            </w:r>
            <w:proofErr w:type="gramStart"/>
            <w:r w:rsidRPr="00E824DA">
              <w:rPr>
                <w:b/>
              </w:rPr>
              <w:t>указать:</w:t>
            </w:r>
            <w:r w:rsidRPr="00E824DA">
              <w:t>_</w:t>
            </w:r>
            <w:proofErr w:type="gramEnd"/>
            <w:r w:rsidRPr="00E824DA">
              <w:t>_________________________________________________________________________________</w:t>
            </w:r>
          </w:p>
          <w:p w:rsidR="00283CB0" w:rsidRPr="00E824DA" w:rsidRDefault="00283CB0" w:rsidP="00B71CD4">
            <w:pPr>
              <w:contextualSpacing/>
            </w:pPr>
            <w:r w:rsidRPr="00E824DA">
              <w:t>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824DA">
              <w:t>__________________________________________________________</w:t>
            </w:r>
          </w:p>
        </w:tc>
      </w:tr>
    </w:tbl>
    <w:p w:rsidR="00283CB0" w:rsidRDefault="00283CB0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3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430B2A" w:rsidRPr="00D27031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2CE3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31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A2CE3" w:rsidRPr="00D27031">
        <w:rPr>
          <w:rFonts w:ascii="Times New Roman" w:hAnsi="Times New Roman" w:cs="Times New Roman"/>
          <w:sz w:val="24"/>
          <w:szCs w:val="24"/>
        </w:rPr>
        <w:t>обучающегося</w:t>
      </w:r>
      <w:r w:rsidRPr="00D27031">
        <w:rPr>
          <w:rFonts w:ascii="Times New Roman" w:hAnsi="Times New Roman" w:cs="Times New Roman"/>
          <w:sz w:val="24"/>
          <w:szCs w:val="24"/>
        </w:rPr>
        <w:t xml:space="preserve">   _____</w:t>
      </w:r>
      <w:r w:rsidR="003A2CE3" w:rsidRPr="00D27031">
        <w:rPr>
          <w:rFonts w:ascii="Times New Roman" w:hAnsi="Times New Roman" w:cs="Times New Roman"/>
          <w:sz w:val="24"/>
          <w:szCs w:val="24"/>
        </w:rPr>
        <w:t>_____/___________________________________</w:t>
      </w:r>
      <w:r w:rsidRPr="00D27031">
        <w:rPr>
          <w:rFonts w:ascii="Times New Roman" w:hAnsi="Times New Roman" w:cs="Times New Roman"/>
          <w:sz w:val="24"/>
          <w:szCs w:val="24"/>
        </w:rPr>
        <w:t>___</w:t>
      </w:r>
      <w:r w:rsidR="003A2CE3" w:rsidRPr="00D27031">
        <w:rPr>
          <w:rFonts w:ascii="Times New Roman" w:hAnsi="Times New Roman" w:cs="Times New Roman"/>
          <w:sz w:val="24"/>
          <w:szCs w:val="24"/>
        </w:rPr>
        <w:t>_____</w:t>
      </w:r>
      <w:r w:rsidRPr="00D27031">
        <w:rPr>
          <w:rFonts w:ascii="Times New Roman" w:hAnsi="Times New Roman" w:cs="Times New Roman"/>
          <w:sz w:val="24"/>
          <w:szCs w:val="24"/>
        </w:rPr>
        <w:t>__(Ф.И.О.)</w:t>
      </w:r>
    </w:p>
    <w:p w:rsidR="003A2CE3" w:rsidRPr="00D27031" w:rsidRDefault="003A2CE3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2CE3" w:rsidRDefault="003A2CE3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7031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 __________/___________________________(Ф.И.О.)</w:t>
      </w:r>
    </w:p>
    <w:p w:rsidR="00430B2A" w:rsidRPr="00D27031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7031"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E824DA" w:rsidRDefault="00E824D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0B2A" w:rsidRDefault="00E824D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принял:_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824DA" w:rsidRDefault="00E824D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24DA" w:rsidRPr="00D27031" w:rsidRDefault="00E824DA" w:rsidP="00430B2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Регистрационный номер:____________</w:t>
      </w:r>
    </w:p>
    <w:sectPr w:rsidR="00E824DA" w:rsidRPr="00D27031" w:rsidSect="00557A82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A"/>
    <w:rsid w:val="00240CF9"/>
    <w:rsid w:val="00283CB0"/>
    <w:rsid w:val="002E4512"/>
    <w:rsid w:val="003A2CE3"/>
    <w:rsid w:val="003D7B28"/>
    <w:rsid w:val="00430B2A"/>
    <w:rsid w:val="00445FB5"/>
    <w:rsid w:val="00D27031"/>
    <w:rsid w:val="00D7095D"/>
    <w:rsid w:val="00E824DA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A24A2-460D-4BEC-BA8D-EA2CDEF1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Пользователь</cp:lastModifiedBy>
  <cp:revision>5</cp:revision>
  <cp:lastPrinted>2015-10-29T13:58:00Z</cp:lastPrinted>
  <dcterms:created xsi:type="dcterms:W3CDTF">2016-01-14T19:33:00Z</dcterms:created>
  <dcterms:modified xsi:type="dcterms:W3CDTF">2017-01-18T10:40:00Z</dcterms:modified>
</cp:coreProperties>
</file>